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240" w:tblpY="325"/>
        <w:tblW w:w="1100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9"/>
        <w:gridCol w:w="1640"/>
        <w:gridCol w:w="47"/>
        <w:gridCol w:w="4952"/>
        <w:gridCol w:w="9"/>
        <w:gridCol w:w="1556"/>
        <w:gridCol w:w="15"/>
        <w:gridCol w:w="411"/>
        <w:gridCol w:w="14"/>
        <w:gridCol w:w="426"/>
        <w:gridCol w:w="36"/>
        <w:gridCol w:w="393"/>
        <w:gridCol w:w="70"/>
        <w:gridCol w:w="6"/>
        <w:gridCol w:w="365"/>
        <w:gridCol w:w="6"/>
      </w:tblGrid>
      <w:tr w:rsidR="0021594A" w14:paraId="1D786D58" w14:textId="77777777" w:rsidTr="00C73930">
        <w:trPr>
          <w:gridAfter w:val="1"/>
          <w:wAfter w:w="6" w:type="dxa"/>
          <w:trHeight w:val="180"/>
        </w:trPr>
        <w:tc>
          <w:tcPr>
            <w:tcW w:w="104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24" w:space="0" w:color="auto"/>
            </w:tcBorders>
            <w:shd w:val="clear" w:color="auto" w:fill="FFFFFF"/>
            <w:hideMark/>
          </w:tcPr>
          <w:p w14:paraId="06D1939E" w14:textId="77777777" w:rsidR="0061596E" w:rsidRPr="003632B4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20"/>
                <w:w w:val="90"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w w:val="90"/>
                <w:sz w:val="32"/>
                <w:szCs w:val="28"/>
              </w:rPr>
              <w:t>維尼芽</w:t>
            </w:r>
          </w:p>
          <w:p w14:paraId="3118D0B8" w14:textId="528E6954" w:rsidR="0061596E" w:rsidRPr="008A1E3C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BC097E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193DEA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3</w:t>
            </w: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.</w:t>
            </w:r>
            <w:r w:rsidR="00E21BCA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233D3E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2</w:t>
            </w:r>
          </w:p>
        </w:tc>
        <w:tc>
          <w:tcPr>
            <w:tcW w:w="1696" w:type="dxa"/>
            <w:gridSpan w:val="3"/>
            <w:vMerge w:val="restart"/>
            <w:tcBorders>
              <w:top w:val="thinThickThinSmallGap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00BDECA" w14:textId="77777777" w:rsidR="0061596E" w:rsidRPr="008A1E3C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上午點心</w:t>
            </w:r>
          </w:p>
        </w:tc>
        <w:tc>
          <w:tcPr>
            <w:tcW w:w="49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26EAADA" w14:textId="77777777" w:rsidR="0061596E" w:rsidRPr="008A1E3C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午餐內容</w:t>
            </w:r>
          </w:p>
        </w:tc>
        <w:tc>
          <w:tcPr>
            <w:tcW w:w="1580" w:type="dxa"/>
            <w:gridSpan w:val="3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A9D1AE6" w14:textId="77777777" w:rsidR="0061596E" w:rsidRPr="008A1E3C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下午點心</w:t>
            </w:r>
          </w:p>
        </w:tc>
        <w:tc>
          <w:tcPr>
            <w:tcW w:w="1721" w:type="dxa"/>
            <w:gridSpan w:val="8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FFFFFF"/>
          </w:tcPr>
          <w:p w14:paraId="281DE21E" w14:textId="77777777" w:rsidR="0061596E" w:rsidRDefault="0061596E" w:rsidP="00C73930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6FD">
              <w:rPr>
                <w:rFonts w:ascii="標楷體" w:eastAsia="標楷體" w:hAnsi="標楷體" w:hint="eastAsia"/>
                <w:b/>
                <w:szCs w:val="28"/>
              </w:rPr>
              <w:t>餐點類別檢核</w:t>
            </w:r>
          </w:p>
        </w:tc>
      </w:tr>
      <w:tr w:rsidR="0021594A" w14:paraId="2CF70A41" w14:textId="77777777" w:rsidTr="00C73930">
        <w:trPr>
          <w:gridAfter w:val="1"/>
          <w:wAfter w:w="6" w:type="dxa"/>
          <w:trHeight w:val="427"/>
        </w:trPr>
        <w:tc>
          <w:tcPr>
            <w:tcW w:w="1048" w:type="dxa"/>
            <w:vMerge/>
            <w:tcBorders>
              <w:left w:val="thinThickThinSmallGap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hideMark/>
          </w:tcPr>
          <w:p w14:paraId="300797A5" w14:textId="77777777" w:rsidR="0061596E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24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E516424" w14:textId="77777777" w:rsidR="0061596E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52" w:type="dxa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37B92B2" w14:textId="77777777" w:rsidR="0061596E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6B7736F" w14:textId="77777777" w:rsidR="0061596E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36D428B7" w14:textId="77777777" w:rsidR="0061596E" w:rsidRPr="00CA4466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全穀</w:t>
            </w:r>
            <w:r w:rsidR="00FE5B02">
              <w:rPr>
                <w:rFonts w:ascii="標楷體" w:eastAsia="標楷體" w:hAnsi="標楷體" w:hint="eastAsia"/>
                <w:b/>
                <w:spacing w:val="-20"/>
                <w:szCs w:val="28"/>
              </w:rPr>
              <w:t>雜糧</w:t>
            </w: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類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042AC196" w14:textId="77777777" w:rsidR="0061596E" w:rsidRPr="00CA4466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豆</w:t>
            </w:r>
          </w:p>
          <w:p w14:paraId="77514771" w14:textId="77777777" w:rsidR="0061596E" w:rsidRPr="00CA4466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魚</w:t>
            </w:r>
          </w:p>
          <w:p w14:paraId="042EC3D9" w14:textId="77777777" w:rsidR="00FE5B02" w:rsidRPr="00CA4466" w:rsidRDefault="00FE5B02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蛋</w:t>
            </w:r>
          </w:p>
          <w:p w14:paraId="111C10CF" w14:textId="77777777" w:rsidR="0061596E" w:rsidRPr="00CA4466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肉</w:t>
            </w:r>
          </w:p>
          <w:p w14:paraId="7CBD98C8" w14:textId="77777777" w:rsidR="0061596E" w:rsidRPr="00CA4466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類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109B2AB8" w14:textId="77777777" w:rsidR="0061596E" w:rsidRPr="008A1E3C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蔬菜類</w:t>
            </w:r>
          </w:p>
        </w:tc>
        <w:tc>
          <w:tcPr>
            <w:tcW w:w="44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thinThickThinSmallGap" w:sz="24" w:space="0" w:color="auto"/>
            </w:tcBorders>
            <w:shd w:val="clear" w:color="auto" w:fill="FFFFFF"/>
          </w:tcPr>
          <w:p w14:paraId="2BC28446" w14:textId="77777777" w:rsidR="0061596E" w:rsidRPr="008A1E3C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水</w:t>
            </w:r>
          </w:p>
          <w:p w14:paraId="60594A71" w14:textId="77777777" w:rsidR="0061596E" w:rsidRPr="008A1E3C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果</w:t>
            </w:r>
          </w:p>
          <w:p w14:paraId="5C89C929" w14:textId="77777777" w:rsidR="0061596E" w:rsidRPr="008A1E3C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</w:tr>
      <w:tr w:rsidR="0021594A" w14:paraId="1DB82826" w14:textId="77777777" w:rsidTr="00C73930">
        <w:trPr>
          <w:gridAfter w:val="1"/>
          <w:wAfter w:w="6" w:type="dxa"/>
          <w:trHeight w:val="550"/>
        </w:trPr>
        <w:tc>
          <w:tcPr>
            <w:tcW w:w="1048" w:type="dxa"/>
            <w:tcBorders>
              <w:top w:val="double" w:sz="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1C5129B8" w14:textId="77777777" w:rsid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日期</w:t>
            </w:r>
          </w:p>
        </w:tc>
        <w:tc>
          <w:tcPr>
            <w:tcW w:w="1696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70BA43F8" w14:textId="77777777" w:rsid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52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34CE6FEA" w14:textId="77777777" w:rsid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6EA8305B" w14:textId="77777777" w:rsid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455416C8" w14:textId="77777777" w:rsidR="008A1E3C" w:rsidRP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45FADD15" w14:textId="77777777" w:rsidR="008A1E3C" w:rsidRP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44005415" w14:textId="77777777" w:rsidR="008A1E3C" w:rsidRP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441" w:type="dxa"/>
            <w:gridSpan w:val="3"/>
            <w:vMerge/>
            <w:tcBorders>
              <w:left w:val="single" w:sz="8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FFFFFF"/>
          </w:tcPr>
          <w:p w14:paraId="5BA68138" w14:textId="77777777" w:rsidR="008A1E3C" w:rsidRP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</w:tr>
      <w:tr w:rsidR="00AB25BE" w:rsidRPr="00B602D5" w14:paraId="1E8284CE" w14:textId="77777777" w:rsidTr="00931053">
        <w:trPr>
          <w:gridAfter w:val="1"/>
          <w:wAfter w:w="6" w:type="dxa"/>
          <w:cantSplit/>
          <w:trHeight w:val="118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E8F560" w14:textId="01230501" w:rsidR="00AB25BE" w:rsidRPr="00462722" w:rsidRDefault="00AB25BE" w:rsidP="00AB25B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2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（一）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01A26DC" w14:textId="6AC83924" w:rsidR="00AB25BE" w:rsidRPr="00B602D5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三蔬蛋花羹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651AE99" w14:textId="6DAA8FB6" w:rsidR="00AB25BE" w:rsidRPr="00B602D5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茄汁肉鬆玉米蛋炒飯+玉米湯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6A3F3E7" w14:textId="7B384FD0" w:rsidR="00AB25BE" w:rsidRPr="005072C7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  <w:w w:val="90"/>
              </w:rPr>
              <w:t>綠豆甜湯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AD0DA54" w14:textId="0673D728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954BA8E" w14:textId="2EB1045E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285C51B" w14:textId="27F69DEA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0E78FC0" w14:textId="4EFDF832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6E15A9F3" w14:textId="77777777" w:rsidTr="00931053">
        <w:trPr>
          <w:gridAfter w:val="1"/>
          <w:wAfter w:w="6" w:type="dxa"/>
          <w:cantSplit/>
          <w:trHeight w:val="154"/>
        </w:trPr>
        <w:tc>
          <w:tcPr>
            <w:tcW w:w="1048" w:type="dxa"/>
            <w:tcBorders>
              <w:top w:val="nil"/>
              <w:left w:val="thinThickThinSmallGap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2D9454" w14:textId="3783B04F" w:rsidR="00AB25BE" w:rsidRPr="00462722" w:rsidRDefault="00AB25BE" w:rsidP="00AB25B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3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（二）</w:t>
            </w:r>
          </w:p>
        </w:tc>
        <w:tc>
          <w:tcPr>
            <w:tcW w:w="1696" w:type="dxa"/>
            <w:gridSpan w:val="3"/>
            <w:tcBorders>
              <w:top w:val="nil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FA0048D" w14:textId="1E44FB0A" w:rsidR="00AB25BE" w:rsidRPr="00B602D5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鮪魚蛋</w:t>
            </w:r>
            <w:r w:rsidRPr="00CF23E5">
              <w:rPr>
                <w:rFonts w:ascii="標楷體" w:eastAsia="標楷體" w:hAnsi="標楷體" w:hint="eastAsia"/>
                <w:b/>
              </w:rPr>
              <w:t>吐司＋米麩</w:t>
            </w:r>
          </w:p>
        </w:tc>
        <w:tc>
          <w:tcPr>
            <w:tcW w:w="4952" w:type="dxa"/>
            <w:tcBorders>
              <w:top w:val="nil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4ADF115" w14:textId="43583041" w:rsidR="00AB25BE" w:rsidRPr="00B602D5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青蔬肉燥蛋炒粿仔條+紫菜湯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0067816" w14:textId="3A5ADBFE" w:rsidR="00AB25BE" w:rsidRPr="005072C7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  <w:w w:val="90"/>
              </w:rPr>
              <w:t>銀魚豆腐粥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339CC71" w14:textId="2511D148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B64ECFC" w14:textId="4657B8A3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9E44289" w14:textId="29E216CA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4D94416" w14:textId="03C44AC1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1A088D13" w14:textId="77777777" w:rsidTr="00931053">
        <w:trPr>
          <w:gridAfter w:val="1"/>
          <w:wAfter w:w="6" w:type="dxa"/>
          <w:cantSplit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025C4B0" w14:textId="520FA256" w:rsidR="00AB25BE" w:rsidRPr="00462722" w:rsidRDefault="00AB25BE" w:rsidP="00AB25B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4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（三）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3F7860D" w14:textId="575F63E8" w:rsidR="00AB25BE" w:rsidRPr="00B602D5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w w:val="80"/>
              </w:rPr>
              <w:t>蔥香紅麵線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ABCADB2" w14:textId="29400043" w:rsidR="00AB25BE" w:rsidRPr="00B602D5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10"/>
              </w:rPr>
              <w:t>肉末滷麵筋＋</w:t>
            </w:r>
            <w:r w:rsidRPr="00CF23E5">
              <w:rPr>
                <w:rFonts w:ascii="標楷體" w:eastAsia="標楷體" w:hAnsi="標楷體" w:hint="eastAsia"/>
                <w:b/>
                <w:spacing w:val="10"/>
              </w:rPr>
              <w:t>什錦豆蒸蛋</w:t>
            </w:r>
            <w:r w:rsidRPr="00CF23E5">
              <w:rPr>
                <w:rFonts w:ascii="標楷體" w:eastAsia="標楷體" w:hAnsi="標楷體" w:hint="eastAsia"/>
                <w:b/>
                <w:spacing w:val="-10"/>
              </w:rPr>
              <w:t>+季節青菜+大頭菜湯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3605A2F" w14:textId="4AB67BCF" w:rsidR="00AB25BE" w:rsidRPr="005072C7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  <w:w w:val="80"/>
              </w:rPr>
              <w:t>海鮮湯麵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27092B7" w14:textId="37967007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3B967ED" w14:textId="431AED71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AD4A2B9" w14:textId="13A2AD58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A7372D0" w14:textId="3E03ADBC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240F2E3C" w14:textId="77777777" w:rsidTr="00931053">
        <w:trPr>
          <w:gridAfter w:val="1"/>
          <w:wAfter w:w="6" w:type="dxa"/>
          <w:cantSplit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518E0E0" w14:textId="3CD3A82A" w:rsidR="00AB25BE" w:rsidRPr="00462722" w:rsidRDefault="00AB25BE" w:rsidP="00AB25B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5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（四）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677DC73" w14:textId="01889ABE" w:rsidR="00AB25BE" w:rsidRPr="00B602D5" w:rsidRDefault="00AB25BE" w:rsidP="00AB25BE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薏仁脆片+牛奶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F50F0E9" w14:textId="1756CB3B" w:rsidR="00AB25BE" w:rsidRPr="00B602D5" w:rsidRDefault="00AB25BE" w:rsidP="00AB25BE">
            <w:pPr>
              <w:spacing w:line="280" w:lineRule="exact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京醬蘿蔔絲肉末炒家常麵＋銀芽大骨湯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F36D8E9" w14:textId="55B89A8D" w:rsidR="00AB25BE" w:rsidRPr="00B602D5" w:rsidRDefault="00AB25BE" w:rsidP="00AB25BE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w w:val="90"/>
              </w:rPr>
              <w:t>營養鹹粥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62C3A51" w14:textId="21549137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9C5D678" w14:textId="46910532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5C19767" w14:textId="63B5870F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EDA3424" w14:textId="098BEE19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51654C62" w14:textId="77777777" w:rsidTr="00931053">
        <w:trPr>
          <w:gridAfter w:val="1"/>
          <w:wAfter w:w="6" w:type="dxa"/>
          <w:cantSplit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56D6F83" w14:textId="1EE734D1" w:rsidR="00AB25BE" w:rsidRPr="00462722" w:rsidRDefault="00AB25BE" w:rsidP="00AB25B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6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（五）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25BEBE1" w14:textId="70A52E3B" w:rsidR="00AB25BE" w:rsidRPr="00B602D5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  <w:w w:val="8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油蔥湯麵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B74D0CF" w14:textId="77BF5572" w:rsidR="00AB25BE" w:rsidRPr="00B602D5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高麗菜肉絲燴飯＋黃金濃湯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B7B6646" w14:textId="260DF1B6" w:rsidR="00AB25BE" w:rsidRPr="00B602D5" w:rsidRDefault="00AB25BE" w:rsidP="00AB25BE">
            <w:pPr>
              <w:spacing w:line="280" w:lineRule="exact"/>
              <w:jc w:val="both"/>
              <w:rPr>
                <w:rFonts w:ascii="標楷體" w:eastAsia="標楷體" w:hAnsi="標楷體"/>
                <w:b/>
                <w:w w:val="8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生日蛋糕+紅茶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80F6A70" w14:textId="4453A832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27330D2" w14:textId="2AC6D4C3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8248B95" w14:textId="34791CAF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D0B9BD0" w14:textId="40454B80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3EEA7F02" w14:textId="77777777" w:rsidTr="00931053">
        <w:trPr>
          <w:gridAfter w:val="1"/>
          <w:wAfter w:w="6" w:type="dxa"/>
          <w:cantSplit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63032EE" w14:textId="26E1FC6F" w:rsidR="00AB25BE" w:rsidRPr="00462722" w:rsidRDefault="00AB25BE" w:rsidP="00AB25BE">
            <w:pPr>
              <w:spacing w:line="320" w:lineRule="exact"/>
              <w:rPr>
                <w:rFonts w:ascii="標楷體" w:eastAsia="標楷體" w:hAnsi="標楷體"/>
                <w:w w:val="80"/>
                <w:sz w:val="22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9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（一）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21E9A71" w14:textId="3C1EEB2B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台式綜合羹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B17D3EB" w14:textId="66035B11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肉絲彩椒蛋炒飯＋家鄉濃湯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C29A360" w14:textId="044D786E" w:rsidR="00AB25BE" w:rsidRPr="00B602D5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  <w:w w:val="80"/>
              </w:rPr>
              <w:t>綠豆麥片湯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46DA53D" w14:textId="58686F5D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D690FAB" w14:textId="3FA2DD99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28AEC4A" w14:textId="467070D8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6978C34" w14:textId="4BEA184F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2197D90D" w14:textId="77777777" w:rsidTr="00931053">
        <w:trPr>
          <w:gridAfter w:val="1"/>
          <w:wAfter w:w="6" w:type="dxa"/>
          <w:cantSplit/>
          <w:trHeight w:val="333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5173A94" w14:textId="469E053E" w:rsidR="00AB25BE" w:rsidRPr="003B7302" w:rsidRDefault="00AB25BE" w:rsidP="00AB25BE">
            <w:pPr>
              <w:spacing w:line="320" w:lineRule="exact"/>
              <w:rPr>
                <w:rFonts w:ascii="標楷體" w:eastAsia="標楷體" w:hAnsi="標楷體"/>
                <w:w w:val="80"/>
                <w:sz w:val="22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0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（二）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72F2B37" w14:textId="0930AA50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奶油吐司＋米麩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799A296" w14:textId="29C98786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  <w:w w:val="80"/>
              </w:rPr>
              <w:t>干末肉醬紅蘿蔔絲拌陽春麵</w:t>
            </w:r>
            <w:r w:rsidRPr="00CF23E5">
              <w:rPr>
                <w:rFonts w:ascii="標楷體" w:eastAsia="標楷體" w:hAnsi="標楷體" w:hint="eastAsia"/>
                <w:b/>
                <w:spacing w:val="10"/>
              </w:rPr>
              <w:t>＋貢丸湯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BFF4AE1" w14:textId="2B11D11B" w:rsidR="00AB25BE" w:rsidRPr="00B602D5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小魚玉米粥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BE87347" w14:textId="39851D86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F9B46F5" w14:textId="5C4A60F1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2FDE883" w14:textId="1038A29C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1CDDCAF" w14:textId="75F76E32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4352EAF2" w14:textId="77777777" w:rsidTr="00931053">
        <w:trPr>
          <w:gridAfter w:val="1"/>
          <w:wAfter w:w="6" w:type="dxa"/>
          <w:cantSplit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2934E56" w14:textId="373BE9F9" w:rsidR="00AB25BE" w:rsidRPr="005072C7" w:rsidRDefault="00AB25BE" w:rsidP="00AB25BE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（三）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83118D9" w14:textId="2B0282CD" w:rsidR="00AB25BE" w:rsidRPr="00B602D5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陽春麵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E933457" w14:textId="3360EC2F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麵輪滷絞肉+菜脯炒蛋+蒜炒雪菜+豆腐味增湯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04BE2F2" w14:textId="658FB4AD" w:rsidR="00AB25BE" w:rsidRPr="00B602D5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滑蛋紅麵線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A4E22C7" w14:textId="42CA763F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298DCFF" w14:textId="419B1491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D62FF05" w14:textId="3CFD508E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</w:tcPr>
          <w:p w14:paraId="59DE6198" w14:textId="581E1E84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344675AA" w14:textId="77777777" w:rsidTr="00931053">
        <w:trPr>
          <w:gridAfter w:val="1"/>
          <w:wAfter w:w="6" w:type="dxa"/>
          <w:cantSplit/>
          <w:trHeight w:val="23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F0C20E0" w14:textId="108BD61E" w:rsidR="00AB25BE" w:rsidRPr="005072C7" w:rsidRDefault="00AB25BE" w:rsidP="00AB25BE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2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（四）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F561ED8" w14:textId="1A60ADBE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牛奶脆片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5EA2CC5" w14:textId="15AB6070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高麗菜蛋肉燥炒</w:t>
            </w:r>
            <w:r w:rsidR="00957CBE">
              <w:rPr>
                <w:rFonts w:ascii="標楷體" w:eastAsia="標楷體" w:hAnsi="標楷體" w:hint="eastAsia"/>
                <w:b/>
                <w:spacing w:val="10"/>
              </w:rPr>
              <w:t>米</w:t>
            </w:r>
            <w:r w:rsidRPr="00CF23E5">
              <w:rPr>
                <w:rFonts w:ascii="標楷體" w:eastAsia="標楷體" w:hAnsi="標楷體" w:hint="eastAsia"/>
                <w:b/>
                <w:spacing w:val="10"/>
              </w:rPr>
              <w:t>粉＋薑絲海菜排骨湯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3C4556A" w14:textId="55132FB5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台式鹹粥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E0D80CC" w14:textId="6C271D2F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7130248" w14:textId="05461098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F4B347C" w14:textId="1BED3056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32958F5" w14:textId="1F633E21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554AEC70" w14:textId="77777777" w:rsidTr="00931053">
        <w:trPr>
          <w:gridAfter w:val="1"/>
          <w:wAfter w:w="6" w:type="dxa"/>
          <w:cantSplit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E1CB940" w14:textId="5FA1FC83" w:rsidR="00AB25BE" w:rsidRPr="005072C7" w:rsidRDefault="00AB25BE" w:rsidP="00AB25BE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3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（五）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EFB9274" w14:textId="09F61F81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color w:val="000000"/>
              </w:rPr>
              <w:t>肉燥細粉湯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42E73EA" w14:textId="5B7506C3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紅蘿蔔雞丁馬鈴薯咖哩飯＋柴魚蛋花湯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5219094" w14:textId="1CD3367F" w:rsidR="00AB25BE" w:rsidRPr="00B602D5" w:rsidRDefault="00957C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白麵線</w:t>
            </w:r>
            <w:r w:rsidR="00AB25BE" w:rsidRPr="00CF23E5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3B45CEE" w14:textId="33978D29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95DBDCD" w14:textId="09BCD78C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C4722CF" w14:textId="1B1A5EBB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00F4806" w14:textId="3FAAECDF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2A13B72B" w14:textId="54808D7B" w:rsidTr="00931053">
        <w:trPr>
          <w:gridAfter w:val="1"/>
          <w:wAfter w:w="6" w:type="dxa"/>
          <w:cantSplit/>
          <w:trHeight w:val="336"/>
        </w:trPr>
        <w:tc>
          <w:tcPr>
            <w:tcW w:w="1057" w:type="dxa"/>
            <w:gridSpan w:val="2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0DDA4" w14:textId="64610F98" w:rsidR="00AB25BE" w:rsidRPr="00193DEA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w w:val="80"/>
                <w:sz w:val="22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16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（一）</w:t>
            </w:r>
          </w:p>
        </w:tc>
        <w:tc>
          <w:tcPr>
            <w:tcW w:w="164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79AE9D73" w14:textId="42768795" w:rsidR="00AB25BE" w:rsidRPr="00C73930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w w:val="80"/>
              </w:rPr>
            </w:pPr>
            <w:r w:rsidRPr="00CF23E5">
              <w:rPr>
                <w:rFonts w:ascii="標楷體" w:eastAsia="標楷體" w:hAnsi="標楷體" w:hint="eastAsia"/>
                <w:b/>
                <w:w w:val="80"/>
              </w:rPr>
              <w:t>青蔬翠玉羹</w:t>
            </w:r>
          </w:p>
        </w:tc>
        <w:tc>
          <w:tcPr>
            <w:tcW w:w="5008" w:type="dxa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71195FD8" w14:textId="018C1A38" w:rsidR="00AB25BE" w:rsidRPr="00C73930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w w:val="80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三蔬肉鬆小魚炒飯＋紫菜蛋花湯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5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31A8C0D4" w14:textId="132D98B5" w:rsidR="00AB25BE" w:rsidRPr="00C73930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w w:val="80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  <w:w w:val="80"/>
              </w:rPr>
              <w:t>枸杞薏仁冬粉湯</w:t>
            </w:r>
          </w:p>
        </w:tc>
        <w:tc>
          <w:tcPr>
            <w:tcW w:w="426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0FEFA4A9" w14:textId="580F25C0" w:rsidR="00AB25BE" w:rsidRPr="00193DEA" w:rsidRDefault="00AB25BE" w:rsidP="00AB25BE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76" w:type="dxa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1CFE2D67" w14:textId="6D5DCE9B" w:rsidR="00AB25BE" w:rsidRPr="00193DEA" w:rsidRDefault="00AB25BE" w:rsidP="00AB25BE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63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6FA90288" w14:textId="68A7EC16" w:rsidR="00AB25BE" w:rsidRPr="00193DEA" w:rsidRDefault="00AB25BE" w:rsidP="00AB25BE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371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2C088B7" w14:textId="184D3659" w:rsidR="00AB25BE" w:rsidRPr="00193DEA" w:rsidRDefault="00AB25BE" w:rsidP="00AB25BE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214CE435" w14:textId="74457D07" w:rsidTr="00931053">
        <w:trPr>
          <w:cantSplit/>
          <w:trHeight w:val="288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B740" w14:textId="7AA02A88" w:rsidR="00AB25BE" w:rsidRPr="005072C7" w:rsidRDefault="00AB25BE" w:rsidP="00AB25BE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17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（二）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6C90E8CA" w14:textId="583C34B2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w w:val="90"/>
              </w:rPr>
              <w:t>法式吐司＋米麩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35F9B2E5" w14:textId="76D6979A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茄汁滑蛋玉米粒肉燥拌烏龍</w:t>
            </w:r>
            <w:r w:rsidRPr="00CF23E5">
              <w:rPr>
                <w:rFonts w:ascii="標楷體" w:eastAsia="標楷體" w:hAnsi="標楷體" w:hint="eastAsia"/>
                <w:b/>
                <w:color w:val="000000"/>
                <w:w w:val="80"/>
              </w:rPr>
              <w:t>麵</w:t>
            </w:r>
            <w:r w:rsidRPr="00CF23E5">
              <w:rPr>
                <w:rFonts w:ascii="標楷體" w:eastAsia="標楷體" w:hAnsi="標楷體" w:hint="eastAsia"/>
                <w:b/>
              </w:rPr>
              <w:t>＋金針大骨湯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4750C6DE" w14:textId="57481319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吻仔魚粥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00EA1E06" w14:textId="58281801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308E8AD2" w14:textId="24E539EA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7706E6F" w14:textId="115F9A3D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76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5F497CFD" w14:textId="3151D7EA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371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8DA69E9" w14:textId="7E4FA6DC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1EB65890" w14:textId="77777777" w:rsidTr="00931053">
        <w:trPr>
          <w:gridAfter w:val="1"/>
          <w:wAfter w:w="6" w:type="dxa"/>
          <w:cantSplit/>
          <w:trHeight w:val="233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619AB43" w14:textId="6D8CAE52" w:rsidR="00AB25BE" w:rsidRPr="005072C7" w:rsidRDefault="00AB25BE" w:rsidP="00AB25BE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18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（三）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31CC11B7" w14:textId="18BE7B24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蛋蛋陽春麵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7CD0744A" w14:textId="2182F72B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五香豆皮肉醬+蔥花蒸蛋+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水耕蔬菜</w:t>
            </w:r>
            <w:r w:rsidRPr="00CF23E5">
              <w:rPr>
                <w:rFonts w:ascii="標楷體" w:eastAsia="標楷體" w:hAnsi="標楷體" w:hint="eastAsia"/>
                <w:b/>
                <w:spacing w:val="10"/>
              </w:rPr>
              <w:t>+</w:t>
            </w:r>
            <w:r w:rsidRPr="00CF23E5">
              <w:rPr>
                <w:rFonts w:ascii="標楷體" w:eastAsia="標楷體" w:hAnsi="標楷體" w:hint="eastAsia"/>
                <w:b/>
                <w:spacing w:val="10"/>
                <w:w w:val="80"/>
              </w:rPr>
              <w:t>大頭菜湯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640A40C7" w14:textId="03117A88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8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油蔥白麵線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786402E8" w14:textId="152DD5BA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2FD07EB6" w14:textId="4F831A7B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C99CC7A" w14:textId="51FC1EA4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34665A5" w14:textId="24AD5A42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733787EA" w14:textId="77777777" w:rsidTr="00931053">
        <w:trPr>
          <w:gridAfter w:val="1"/>
          <w:wAfter w:w="6" w:type="dxa"/>
          <w:cantSplit/>
          <w:trHeight w:val="19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4705C2F" w14:textId="49087700" w:rsidR="00AB25BE" w:rsidRPr="005072C7" w:rsidRDefault="00AB25BE" w:rsidP="00AB25BE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19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（四）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758D690A" w14:textId="5E86CBD3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w w:val="80"/>
              </w:rPr>
              <w:t>草莓牛奶+水果脆片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4D038909" w14:textId="3850F42E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  <w:w w:val="80"/>
              </w:rPr>
              <w:t>肉燥高麗菜炒米粉+</w:t>
            </w:r>
            <w:r w:rsidRPr="00CF23E5">
              <w:rPr>
                <w:rFonts w:ascii="標楷體" w:eastAsia="標楷體" w:hAnsi="標楷體"/>
                <w:b/>
                <w:spacing w:val="10"/>
              </w:rPr>
              <w:t xml:space="preserve"> </w:t>
            </w:r>
            <w:r w:rsidRPr="00CF23E5">
              <w:rPr>
                <w:rFonts w:ascii="標楷體" w:eastAsia="標楷體" w:hAnsi="標楷體" w:hint="eastAsia"/>
                <w:b/>
                <w:spacing w:val="10"/>
              </w:rPr>
              <w:t>芹香蛋花湯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1BAD0765" w14:textId="50965BB8" w:rsidR="00AB25BE" w:rsidRPr="005072C7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  <w:w w:val="80"/>
              </w:rPr>
              <w:t>竹筍肉丁粥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58018176" w14:textId="1A6D019C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4CD0688E" w14:textId="3A7FFF22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247DD82" w14:textId="6947BE2E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A09C0D5" w14:textId="3D897370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23C3BBFC" w14:textId="77777777" w:rsidTr="00931053">
        <w:trPr>
          <w:gridAfter w:val="1"/>
          <w:wAfter w:w="6" w:type="dxa"/>
          <w:cantSplit/>
          <w:trHeight w:val="178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466025C" w14:textId="64CA148A" w:rsidR="00AB25BE" w:rsidRPr="005072C7" w:rsidRDefault="00AB25BE" w:rsidP="00AB25BE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0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（五）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875620E" w14:textId="74463CE2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肉末米粉湯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A3F9CBC" w14:textId="14B44E19" w:rsidR="00AB25BE" w:rsidRPr="00B602D5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黃金水餃+玉米濃湯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56CB67B" w14:textId="07218084" w:rsidR="00AB25BE" w:rsidRPr="005072C7" w:rsidRDefault="006A6BD4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小饅頭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6A172E3" w14:textId="62E38A9F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AC13F03" w14:textId="498687A1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29B3A0C" w14:textId="433B99F6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80E9DAD" w14:textId="726FD576" w:rsidR="00AB25BE" w:rsidRPr="00B602D5" w:rsidRDefault="00AB25BE" w:rsidP="00AB25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34B59500" w14:textId="77777777" w:rsidTr="00931053">
        <w:trPr>
          <w:gridAfter w:val="1"/>
          <w:wAfter w:w="6" w:type="dxa"/>
          <w:cantSplit/>
          <w:trHeight w:val="20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9172C60" w14:textId="3782CE4C" w:rsidR="00AB25BE" w:rsidRPr="005072C7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3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（一）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90E42E7" w14:textId="2928FEEE" w:rsidR="00AB25BE" w:rsidRPr="00C73930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豆腐三蔬羹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3298490" w14:textId="73F22E96" w:rsidR="00AB25BE" w:rsidRPr="00C73930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火腿蛋蔬菜炒飯＋紫菜湯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ACF70B0" w14:textId="43A3C82C" w:rsidR="00AB25BE" w:rsidRPr="00C73930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綠豆西谷米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322EABF" w14:textId="284529A0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D94A749" w14:textId="45704ED1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AE265C5" w14:textId="5BF35DA5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0A6736FF" w14:textId="48805527" w:rsidR="00AB25BE" w:rsidRPr="00B602D5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74FA2C0B" w14:textId="77777777" w:rsidTr="00931053">
        <w:trPr>
          <w:gridAfter w:val="1"/>
          <w:wAfter w:w="6" w:type="dxa"/>
          <w:cantSplit/>
          <w:trHeight w:val="20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A01DF46" w14:textId="3030FD1F" w:rsidR="00AB25BE" w:rsidRPr="001B4AE2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spacing w:val="-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24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（二）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4DF7791" w14:textId="24C8BF96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奶酥吐司+米麩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BFAC851" w14:textId="2CF21F2A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日式三蔬肉絲炒油麵＋玉米大骨湯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EE3D90A" w14:textId="7D4314E0" w:rsidR="00AB25BE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  <w:w w:val="80"/>
              </w:rPr>
              <w:t>扁蒲銀魚粥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60A3A29" w14:textId="0400D535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1661575" w14:textId="2EFFFD57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451E5D2" w14:textId="2DA6B717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4EA8B98" w14:textId="6FCAC7F1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7949D742" w14:textId="77777777" w:rsidTr="00931053">
        <w:trPr>
          <w:gridAfter w:val="1"/>
          <w:wAfter w:w="6" w:type="dxa"/>
          <w:cantSplit/>
          <w:trHeight w:val="20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2798FBA" w14:textId="626B5AFD" w:rsidR="00AB25BE" w:rsidRPr="001B4AE2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spacing w:val="-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25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（三）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C8B9AE1" w14:textId="446AB023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榨菜冬粉湯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2C16815" w14:textId="5FA24CAC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干絲滷肉＋</w:t>
            </w:r>
            <w:r w:rsidRPr="00CF23E5">
              <w:rPr>
                <w:rFonts w:ascii="標楷體" w:eastAsia="標楷體" w:hAnsi="標楷體" w:hint="eastAsia"/>
                <w:b/>
                <w:spacing w:val="-10"/>
              </w:rPr>
              <w:t>洋蔥炒蛋</w:t>
            </w:r>
            <w:r w:rsidRPr="00CF23E5">
              <w:rPr>
                <w:rFonts w:ascii="標楷體" w:eastAsia="標楷體" w:hAnsi="標楷體" w:hint="eastAsia"/>
                <w:b/>
                <w:spacing w:val="10"/>
              </w:rPr>
              <w:t>+三色素炒+南瓜湯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0C2A5E6" w14:textId="1184CDDD" w:rsidR="00AB25BE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  <w:w w:val="90"/>
              </w:rPr>
              <w:t>關東煮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6635234" w14:textId="5165598B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B558A14" w14:textId="3829000A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B9EFE66" w14:textId="17F3519B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D9286C9" w14:textId="6C8E7635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412FB555" w14:textId="77777777" w:rsidTr="00931053">
        <w:trPr>
          <w:gridAfter w:val="1"/>
          <w:wAfter w:w="6" w:type="dxa"/>
          <w:cantSplit/>
          <w:trHeight w:val="20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4CEB364" w14:textId="4B8E75C0" w:rsidR="00AB25BE" w:rsidRPr="001B4AE2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spacing w:val="-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26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(四)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8C4D7FF" w14:textId="4BF415F7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營養脆片+牛奶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29F3537" w14:textId="70644816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E7F32">
              <w:rPr>
                <w:rFonts w:ascii="標楷體" w:eastAsia="標楷體" w:hAnsi="標楷體" w:hint="eastAsia"/>
                <w:b/>
                <w:spacing w:val="10"/>
                <w:sz w:val="22"/>
                <w:szCs w:val="22"/>
              </w:rPr>
              <w:t>茄汁滑蛋青蔬肉燥義大利麵 +豆腐</w:t>
            </w:r>
            <w:r w:rsidRPr="008E7F32">
              <w:rPr>
                <w:rFonts w:ascii="標楷體" w:eastAsia="標楷體" w:hAnsi="標楷體" w:hint="eastAsia"/>
                <w:b/>
                <w:spacing w:val="10"/>
                <w:w w:val="80"/>
                <w:sz w:val="22"/>
                <w:szCs w:val="22"/>
              </w:rPr>
              <w:t>味增湯</w:t>
            </w:r>
            <w:r w:rsidRPr="008E7F32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0C9682D" w14:textId="2EDA4DC2" w:rsidR="00AB25BE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肉燥芹香粥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9AE8772" w14:textId="3059B35C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78F1F6B" w14:textId="7C429DAB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8B52138" w14:textId="22A7B3BE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7C8108D" w14:textId="16A73500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6AA72BE2" w14:textId="77777777" w:rsidTr="00931053">
        <w:trPr>
          <w:gridAfter w:val="1"/>
          <w:wAfter w:w="6" w:type="dxa"/>
          <w:cantSplit/>
          <w:trHeight w:val="20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9B8599F" w14:textId="3348186C" w:rsidR="00AB25BE" w:rsidRPr="001B4AE2" w:rsidRDefault="00AB25BE" w:rsidP="00AB25BE">
            <w:pPr>
              <w:spacing w:line="320" w:lineRule="exact"/>
              <w:rPr>
                <w:rFonts w:ascii="標楷體" w:eastAsia="標楷體" w:hAnsi="標楷體"/>
                <w:b/>
                <w:spacing w:val="-20"/>
              </w:rPr>
            </w:pP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27</w:t>
            </w:r>
            <w:r w:rsidRPr="00AC6B3D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（五）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05307A0" w14:textId="6DFB8A1B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</w:rPr>
              <w:t>肉末米粉湯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C5836F3" w14:textId="5150E227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10"/>
              </w:rPr>
              <w:t>台式肉絲花椰菜</w:t>
            </w:r>
            <w:r w:rsidR="00957CBE">
              <w:rPr>
                <w:rFonts w:ascii="標楷體" w:eastAsia="標楷體" w:hAnsi="標楷體" w:hint="eastAsia"/>
                <w:b/>
                <w:spacing w:val="10"/>
              </w:rPr>
              <w:t>炒</w:t>
            </w:r>
            <w:r w:rsidRPr="00CF23E5">
              <w:rPr>
                <w:rFonts w:ascii="標楷體" w:eastAsia="標楷體" w:hAnsi="標楷體" w:hint="eastAsia"/>
                <w:b/>
                <w:spacing w:val="10"/>
              </w:rPr>
              <w:t>飯+莧菜吻仔魚湯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F410076" w14:textId="07E5E758" w:rsidR="00AB25BE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  <w:w w:val="80"/>
              </w:rPr>
              <w:t>雞絲麵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BBB9632" w14:textId="27A90496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67DC226" w14:textId="1A21C231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18DF84F" w14:textId="1C238128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E7BB3A1" w14:textId="191EAD95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2D262F5E" w14:textId="77777777" w:rsidTr="00F37EA6">
        <w:trPr>
          <w:gridAfter w:val="1"/>
          <w:wAfter w:w="6" w:type="dxa"/>
          <w:cantSplit/>
          <w:trHeight w:val="20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3DD6D696" w14:textId="77C079AC" w:rsidR="00AB25BE" w:rsidRPr="00AB25BE" w:rsidRDefault="00AB25BE" w:rsidP="00AB25BE">
            <w:pPr>
              <w:spacing w:line="320" w:lineRule="exact"/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</w:pPr>
            <w:r w:rsidRPr="00AB25B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12/30(一)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5F31819" w14:textId="3E9E4865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青蔬豆腐羹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9F06E99" w14:textId="2EBC284B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香噴</w:t>
            </w:r>
            <w:r w:rsidR="00957CBE">
              <w:rPr>
                <w:rFonts w:ascii="標楷體" w:eastAsia="標楷體" w:hAnsi="標楷體" w:hint="eastAsia"/>
                <w:b/>
                <w:spacing w:val="-20"/>
              </w:rPr>
              <w:t>油豆腐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滷肉飯＋玉米蘿蔔濃湯+水果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7CF8C44" w14:textId="10D40AE7" w:rsidR="00AB25BE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薏仁西米露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044FEBF" w14:textId="626A9861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1EDAA66" w14:textId="2E64BCF2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5AEC9B1" w14:textId="69B1657B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D7C85CE" w14:textId="558F0A28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3D51AB56" w14:textId="77777777" w:rsidTr="00F37EA6">
        <w:trPr>
          <w:gridAfter w:val="1"/>
          <w:wAfter w:w="6" w:type="dxa"/>
          <w:cantSplit/>
          <w:trHeight w:val="20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263754E1" w14:textId="2E08AECD" w:rsidR="00AB25BE" w:rsidRPr="00AB25BE" w:rsidRDefault="00AB25BE" w:rsidP="00AB25BE">
            <w:pPr>
              <w:spacing w:line="320" w:lineRule="exact"/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</w:pPr>
            <w:r w:rsidRPr="00AB25B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12/31(二)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3BFF4D6" w14:textId="594C2FD9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</w:rPr>
              <w:t>肉鬆</w:t>
            </w:r>
            <w:r w:rsidRPr="00CF23E5">
              <w:rPr>
                <w:rFonts w:ascii="標楷體" w:eastAsia="標楷體" w:hAnsi="標楷體" w:hint="eastAsia"/>
                <w:b/>
                <w:spacing w:val="-20"/>
              </w:rPr>
              <w:t>吐司＋米麩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62078F3" w14:textId="15B0C51F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肉末香菇絲蛋炒粿仔條＋薑絲冬瓜湯+水果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6CCFFDC" w14:textId="31B30574" w:rsidR="00AB25BE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絲瓜雞肉粥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1805EE3" w14:textId="6B857EA4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4C4D447" w14:textId="7B5838CF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E1068E7" w14:textId="0288584F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6956BB4" w14:textId="43B092F6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8E7F32" w:rsidRPr="00B602D5" w14:paraId="0F54E0C8" w14:textId="77777777" w:rsidTr="00A06936">
        <w:trPr>
          <w:gridAfter w:val="1"/>
          <w:wAfter w:w="6" w:type="dxa"/>
          <w:cantSplit/>
          <w:trHeight w:val="20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483DF447" w14:textId="082C74A8" w:rsidR="008E7F32" w:rsidRPr="00AB25BE" w:rsidRDefault="008E7F32" w:rsidP="00AB25BE">
            <w:pPr>
              <w:spacing w:line="320" w:lineRule="exact"/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1/1(三)</w:t>
            </w:r>
          </w:p>
        </w:tc>
        <w:tc>
          <w:tcPr>
            <w:tcW w:w="9949" w:type="dxa"/>
            <w:gridSpan w:val="15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5BB5912" w14:textId="3D0D60D2" w:rsidR="008E7F32" w:rsidRPr="00C75427" w:rsidRDefault="008E7F32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0808B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  </w:t>
            </w:r>
            <w:r w:rsidRPr="000808B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旦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 </w:t>
            </w:r>
            <w:r w:rsidRPr="000808B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放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 </w:t>
            </w:r>
            <w:r w:rsidRPr="000808B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假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 </w:t>
            </w:r>
            <w:r w:rsidRPr="000808B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 </w:t>
            </w:r>
            <w:r w:rsidRPr="000808B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天</w:t>
            </w:r>
          </w:p>
        </w:tc>
      </w:tr>
      <w:tr w:rsidR="00AB25BE" w:rsidRPr="00B602D5" w14:paraId="08F471C5" w14:textId="77777777" w:rsidTr="00F37EA6">
        <w:trPr>
          <w:gridAfter w:val="1"/>
          <w:wAfter w:w="6" w:type="dxa"/>
          <w:cantSplit/>
          <w:trHeight w:val="20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7ABEE46E" w14:textId="1E26B6EE" w:rsidR="00AB25BE" w:rsidRPr="00AB25BE" w:rsidRDefault="00AB25BE" w:rsidP="00AB25BE">
            <w:pPr>
              <w:spacing w:line="320" w:lineRule="exact"/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</w:pPr>
            <w:r w:rsidRPr="00AB25B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1/2(四)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84E411B" w14:textId="5AD46A8D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雞茸米粉湯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D246713" w14:textId="3986EF0F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玉米粒滷絞肉+小魚蒸蛋+蒜炒油菜+豆腐湯+水果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8931B92" w14:textId="3BE4FC32" w:rsidR="00AB25BE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雪菜肉絲麵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E957771" w14:textId="6802AD0D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7142E39" w14:textId="49B5B9B8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C3E2A6E" w14:textId="5BA29432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7EEA31E" w14:textId="071C1F87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AB25BE" w:rsidRPr="00B602D5" w14:paraId="0A62ED6B" w14:textId="77777777" w:rsidTr="00F37EA6">
        <w:trPr>
          <w:gridAfter w:val="1"/>
          <w:wAfter w:w="6" w:type="dxa"/>
          <w:cantSplit/>
          <w:trHeight w:val="200"/>
        </w:trPr>
        <w:tc>
          <w:tcPr>
            <w:tcW w:w="1048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4B503DCC" w14:textId="4E4494BD" w:rsidR="00AB25BE" w:rsidRPr="00AB25BE" w:rsidRDefault="00AB25BE" w:rsidP="00AB25BE">
            <w:pPr>
              <w:spacing w:line="320" w:lineRule="exact"/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</w:pPr>
            <w:r w:rsidRPr="00AB25B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1/3(五)</w:t>
            </w:r>
          </w:p>
        </w:tc>
        <w:tc>
          <w:tcPr>
            <w:tcW w:w="1696" w:type="dxa"/>
            <w:gridSpan w:val="3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05F93E6" w14:textId="22089172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肉燥干絲粥</w:t>
            </w:r>
          </w:p>
        </w:tc>
        <w:tc>
          <w:tcPr>
            <w:tcW w:w="4952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DB9C1C2" w14:textId="088DE027" w:rsidR="00AB25BE" w:rsidRPr="006237ED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木耳肉絲紅蘿蔔絲炒烏龍麵＋柴魚大骨湯+水果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A4B1C32" w14:textId="5AABE7D3" w:rsidR="00AB25BE" w:rsidRDefault="00AB25BE" w:rsidP="00AB25B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CF23E5">
              <w:rPr>
                <w:rFonts w:ascii="標楷體" w:eastAsia="標楷體" w:hAnsi="標楷體" w:hint="eastAsia"/>
                <w:b/>
                <w:spacing w:val="-20"/>
              </w:rPr>
              <w:t>滑蛋紅麵線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E859982" w14:textId="5CF23DF5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65EE6EB" w14:textId="543FB785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1CDA548" w14:textId="2B704927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094A81D1" w14:textId="0DB31CDC" w:rsidR="00AB25BE" w:rsidRPr="00C75427" w:rsidRDefault="00AB25BE" w:rsidP="00AB25B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</w:p>
        </w:tc>
      </w:tr>
      <w:tr w:rsidR="00193DEA" w14:paraId="4EF6C0D6" w14:textId="730B6E3B" w:rsidTr="00C73930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6" w:type="dxa"/>
          <w:trHeight w:val="266"/>
        </w:trPr>
        <w:tc>
          <w:tcPr>
            <w:tcW w:w="10997" w:type="dxa"/>
            <w:gridSpan w:val="16"/>
            <w:vAlign w:val="center"/>
          </w:tcPr>
          <w:p w14:paraId="1890CD7D" w14:textId="44FD0F81" w:rsidR="00193DEA" w:rsidRPr="00171D63" w:rsidRDefault="00193DEA" w:rsidP="00C73930">
            <w:pPr>
              <w:tabs>
                <w:tab w:val="left" w:pos="4960"/>
              </w:tabs>
              <w:spacing w:line="420" w:lineRule="exact"/>
              <w:jc w:val="center"/>
              <w:rPr>
                <w:rFonts w:ascii="文鼎中特圓" w:eastAsia="文鼎中特圓"/>
              </w:rPr>
            </w:pPr>
            <w:r w:rsidRPr="00DA3F3E">
              <w:rPr>
                <w:rFonts w:ascii="文鼎粗圓" w:eastAsia="文鼎粗圓" w:hAnsi="新細明體" w:hint="eastAsia"/>
                <w:b/>
                <w:spacing w:val="20"/>
                <w:kern w:val="0"/>
                <w:sz w:val="36"/>
              </w:rPr>
              <w:t>本園一律使用國產豬、牛</w:t>
            </w:r>
          </w:p>
        </w:tc>
      </w:tr>
    </w:tbl>
    <w:p w14:paraId="714A39A7" w14:textId="77777777" w:rsidR="005072C7" w:rsidRPr="00641117" w:rsidRDefault="005072C7" w:rsidP="00E8453B">
      <w:pPr>
        <w:tabs>
          <w:tab w:val="left" w:pos="4960"/>
        </w:tabs>
        <w:rPr>
          <w:rFonts w:ascii="文鼎中特圓" w:eastAsia="文鼎中特圓" w:hint="eastAsia"/>
        </w:rPr>
      </w:pPr>
    </w:p>
    <w:sectPr w:rsidR="005072C7" w:rsidRPr="00641117" w:rsidSect="004B26D9">
      <w:pgSz w:w="11906" w:h="16838"/>
      <w:pgMar w:top="170" w:right="227" w:bottom="170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5D590" w14:textId="77777777" w:rsidR="00C404A6" w:rsidRDefault="00C404A6" w:rsidP="00E0746B">
      <w:r>
        <w:separator/>
      </w:r>
    </w:p>
  </w:endnote>
  <w:endnote w:type="continuationSeparator" w:id="0">
    <w:p w14:paraId="5E9A2551" w14:textId="77777777" w:rsidR="00C404A6" w:rsidRDefault="00C404A6" w:rsidP="00E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粗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A73B" w14:textId="77777777" w:rsidR="00C404A6" w:rsidRDefault="00C404A6" w:rsidP="00E0746B">
      <w:r>
        <w:separator/>
      </w:r>
    </w:p>
  </w:footnote>
  <w:footnote w:type="continuationSeparator" w:id="0">
    <w:p w14:paraId="71C86A58" w14:textId="77777777" w:rsidR="00C404A6" w:rsidRDefault="00C404A6" w:rsidP="00E0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AA"/>
    <w:rsid w:val="000234BB"/>
    <w:rsid w:val="0002636F"/>
    <w:rsid w:val="00056A76"/>
    <w:rsid w:val="00057847"/>
    <w:rsid w:val="000B4CD5"/>
    <w:rsid w:val="000D1E71"/>
    <w:rsid w:val="001146FA"/>
    <w:rsid w:val="00117761"/>
    <w:rsid w:val="00171D63"/>
    <w:rsid w:val="001770C4"/>
    <w:rsid w:val="00190DC3"/>
    <w:rsid w:val="00193DEA"/>
    <w:rsid w:val="00195D60"/>
    <w:rsid w:val="00197887"/>
    <w:rsid w:val="00197BC7"/>
    <w:rsid w:val="001B7C93"/>
    <w:rsid w:val="001C3498"/>
    <w:rsid w:val="001C3861"/>
    <w:rsid w:val="001E1DBB"/>
    <w:rsid w:val="00206067"/>
    <w:rsid w:val="00215716"/>
    <w:rsid w:val="0021594A"/>
    <w:rsid w:val="00233D3E"/>
    <w:rsid w:val="00261BB3"/>
    <w:rsid w:val="00267ADF"/>
    <w:rsid w:val="00295FD4"/>
    <w:rsid w:val="002A1961"/>
    <w:rsid w:val="002A1EDC"/>
    <w:rsid w:val="002B7CF9"/>
    <w:rsid w:val="002E6BE2"/>
    <w:rsid w:val="002F6F9A"/>
    <w:rsid w:val="002F73BF"/>
    <w:rsid w:val="00306BE9"/>
    <w:rsid w:val="00325E84"/>
    <w:rsid w:val="0033635D"/>
    <w:rsid w:val="003471FA"/>
    <w:rsid w:val="00350155"/>
    <w:rsid w:val="0036065B"/>
    <w:rsid w:val="003632B4"/>
    <w:rsid w:val="00364F6E"/>
    <w:rsid w:val="003717A6"/>
    <w:rsid w:val="0037289F"/>
    <w:rsid w:val="003B7302"/>
    <w:rsid w:val="003C1E14"/>
    <w:rsid w:val="003C3934"/>
    <w:rsid w:val="003C3CB1"/>
    <w:rsid w:val="003F7002"/>
    <w:rsid w:val="00420CC7"/>
    <w:rsid w:val="004213A1"/>
    <w:rsid w:val="0044489F"/>
    <w:rsid w:val="004522FC"/>
    <w:rsid w:val="0047441F"/>
    <w:rsid w:val="00474B84"/>
    <w:rsid w:val="00477988"/>
    <w:rsid w:val="00477EF5"/>
    <w:rsid w:val="004B26D9"/>
    <w:rsid w:val="004E2BBF"/>
    <w:rsid w:val="004E4703"/>
    <w:rsid w:val="0050539A"/>
    <w:rsid w:val="005072C7"/>
    <w:rsid w:val="00512A0F"/>
    <w:rsid w:val="00553D0B"/>
    <w:rsid w:val="0059763B"/>
    <w:rsid w:val="005E1890"/>
    <w:rsid w:val="005E3200"/>
    <w:rsid w:val="005F21CC"/>
    <w:rsid w:val="005F46E3"/>
    <w:rsid w:val="005F550C"/>
    <w:rsid w:val="0061596E"/>
    <w:rsid w:val="00622717"/>
    <w:rsid w:val="00623405"/>
    <w:rsid w:val="0063212A"/>
    <w:rsid w:val="00641117"/>
    <w:rsid w:val="00653F65"/>
    <w:rsid w:val="006642C3"/>
    <w:rsid w:val="00677170"/>
    <w:rsid w:val="00683D1B"/>
    <w:rsid w:val="00696704"/>
    <w:rsid w:val="006A48C0"/>
    <w:rsid w:val="006A6BD4"/>
    <w:rsid w:val="006C0BDB"/>
    <w:rsid w:val="006E38FA"/>
    <w:rsid w:val="0070003A"/>
    <w:rsid w:val="00712BE2"/>
    <w:rsid w:val="0071615E"/>
    <w:rsid w:val="00730E0D"/>
    <w:rsid w:val="00741E6B"/>
    <w:rsid w:val="007421C5"/>
    <w:rsid w:val="007436FC"/>
    <w:rsid w:val="00745D4E"/>
    <w:rsid w:val="00751568"/>
    <w:rsid w:val="00753F7B"/>
    <w:rsid w:val="00782BAB"/>
    <w:rsid w:val="00792FF0"/>
    <w:rsid w:val="007B6F55"/>
    <w:rsid w:val="007D64A9"/>
    <w:rsid w:val="00855A9E"/>
    <w:rsid w:val="008706CD"/>
    <w:rsid w:val="00871C5D"/>
    <w:rsid w:val="008861CE"/>
    <w:rsid w:val="008A1E3C"/>
    <w:rsid w:val="008A4B3F"/>
    <w:rsid w:val="008E7F32"/>
    <w:rsid w:val="00916294"/>
    <w:rsid w:val="009304F6"/>
    <w:rsid w:val="00952A9F"/>
    <w:rsid w:val="00957CBE"/>
    <w:rsid w:val="00960508"/>
    <w:rsid w:val="009644FB"/>
    <w:rsid w:val="00977A83"/>
    <w:rsid w:val="009B3E9E"/>
    <w:rsid w:val="009B6E81"/>
    <w:rsid w:val="009C3323"/>
    <w:rsid w:val="009D3A71"/>
    <w:rsid w:val="009E5889"/>
    <w:rsid w:val="00A06CED"/>
    <w:rsid w:val="00A51AC2"/>
    <w:rsid w:val="00A95500"/>
    <w:rsid w:val="00AA4EA3"/>
    <w:rsid w:val="00AA61E4"/>
    <w:rsid w:val="00AB25BE"/>
    <w:rsid w:val="00AD274B"/>
    <w:rsid w:val="00AE2470"/>
    <w:rsid w:val="00B20DAA"/>
    <w:rsid w:val="00B24DAF"/>
    <w:rsid w:val="00B346CC"/>
    <w:rsid w:val="00B439F9"/>
    <w:rsid w:val="00B4400B"/>
    <w:rsid w:val="00B53E24"/>
    <w:rsid w:val="00B602D5"/>
    <w:rsid w:val="00B676BB"/>
    <w:rsid w:val="00B67FA0"/>
    <w:rsid w:val="00B84411"/>
    <w:rsid w:val="00BC097E"/>
    <w:rsid w:val="00BC5D9F"/>
    <w:rsid w:val="00BE5AD5"/>
    <w:rsid w:val="00BF7E1C"/>
    <w:rsid w:val="00C1220C"/>
    <w:rsid w:val="00C23BB2"/>
    <w:rsid w:val="00C26FF6"/>
    <w:rsid w:val="00C404A6"/>
    <w:rsid w:val="00C45FB1"/>
    <w:rsid w:val="00C460F4"/>
    <w:rsid w:val="00C466A3"/>
    <w:rsid w:val="00C73930"/>
    <w:rsid w:val="00C80B4D"/>
    <w:rsid w:val="00C93799"/>
    <w:rsid w:val="00C95039"/>
    <w:rsid w:val="00CA4466"/>
    <w:rsid w:val="00CE081D"/>
    <w:rsid w:val="00CF066F"/>
    <w:rsid w:val="00CF0F92"/>
    <w:rsid w:val="00CF446A"/>
    <w:rsid w:val="00D00DD6"/>
    <w:rsid w:val="00D16989"/>
    <w:rsid w:val="00D32E86"/>
    <w:rsid w:val="00D55CE2"/>
    <w:rsid w:val="00D72051"/>
    <w:rsid w:val="00D94E85"/>
    <w:rsid w:val="00D97EAB"/>
    <w:rsid w:val="00DA3F3E"/>
    <w:rsid w:val="00DB300B"/>
    <w:rsid w:val="00DB4038"/>
    <w:rsid w:val="00DD6CE4"/>
    <w:rsid w:val="00DD72E2"/>
    <w:rsid w:val="00DF055F"/>
    <w:rsid w:val="00E0746B"/>
    <w:rsid w:val="00E15ABE"/>
    <w:rsid w:val="00E21BCA"/>
    <w:rsid w:val="00E47DAB"/>
    <w:rsid w:val="00E55584"/>
    <w:rsid w:val="00E63908"/>
    <w:rsid w:val="00E83CD9"/>
    <w:rsid w:val="00E8453B"/>
    <w:rsid w:val="00EC25BE"/>
    <w:rsid w:val="00EF0A9B"/>
    <w:rsid w:val="00F0158F"/>
    <w:rsid w:val="00F3021E"/>
    <w:rsid w:val="00F31985"/>
    <w:rsid w:val="00F34E46"/>
    <w:rsid w:val="00F62280"/>
    <w:rsid w:val="00F77B0D"/>
    <w:rsid w:val="00F836FD"/>
    <w:rsid w:val="00FA0417"/>
    <w:rsid w:val="00FA3C0D"/>
    <w:rsid w:val="00FA7E0F"/>
    <w:rsid w:val="00FB3974"/>
    <w:rsid w:val="00FC4C37"/>
    <w:rsid w:val="00FD28B8"/>
    <w:rsid w:val="00FE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C3BF7"/>
  <w15:docId w15:val="{FC8E401D-D39F-4DFB-8C44-5417F932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4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4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5679C-53B9-4D66-BEA3-8663A366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</dc:creator>
  <cp:lastModifiedBy>彗鏵 翟</cp:lastModifiedBy>
  <cp:revision>6</cp:revision>
  <cp:lastPrinted>2024-11-28T03:45:00Z</cp:lastPrinted>
  <dcterms:created xsi:type="dcterms:W3CDTF">2024-11-28T03:44:00Z</dcterms:created>
  <dcterms:modified xsi:type="dcterms:W3CDTF">2024-11-28T03:58:00Z</dcterms:modified>
</cp:coreProperties>
</file>