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158" w:tblpY="325"/>
        <w:tblW w:w="1119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2104"/>
        <w:gridCol w:w="5103"/>
        <w:gridCol w:w="1701"/>
        <w:gridCol w:w="283"/>
        <w:gridCol w:w="284"/>
        <w:gridCol w:w="283"/>
        <w:gridCol w:w="284"/>
      </w:tblGrid>
      <w:tr w:rsidR="0021594A" w14:paraId="0B1BF66C" w14:textId="77777777" w:rsidTr="006B6C11">
        <w:trPr>
          <w:trHeight w:val="180"/>
        </w:trPr>
        <w:tc>
          <w:tcPr>
            <w:tcW w:w="115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245CA02E" w14:textId="77777777" w:rsidR="0061596E" w:rsidRPr="003632B4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w w:val="90"/>
                <w:sz w:val="32"/>
                <w:szCs w:val="28"/>
              </w:rPr>
              <w:t>維尼芽</w:t>
            </w:r>
          </w:p>
          <w:p w14:paraId="1079BB69" w14:textId="389B1B89" w:rsidR="0061596E" w:rsidRPr="008A1E3C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B81B66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907D75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3</w:t>
            </w: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.</w:t>
            </w:r>
            <w:r w:rsidR="00AB7109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5</w:t>
            </w:r>
          </w:p>
        </w:tc>
        <w:tc>
          <w:tcPr>
            <w:tcW w:w="2104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2917758D" w14:textId="77777777" w:rsidR="0061596E" w:rsidRPr="00597AB8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上午點心</w:t>
            </w:r>
          </w:p>
        </w:tc>
        <w:tc>
          <w:tcPr>
            <w:tcW w:w="51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040563DD" w14:textId="77777777" w:rsidR="0061596E" w:rsidRPr="00597AB8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午餐內容</w:t>
            </w:r>
          </w:p>
        </w:tc>
        <w:tc>
          <w:tcPr>
            <w:tcW w:w="1701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5DD4CD41" w14:textId="77777777" w:rsidR="0061596E" w:rsidRPr="00597AB8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下午點心</w:t>
            </w:r>
          </w:p>
        </w:tc>
        <w:tc>
          <w:tcPr>
            <w:tcW w:w="1134" w:type="dxa"/>
            <w:gridSpan w:val="4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14:paraId="47D32AC1" w14:textId="77777777" w:rsidR="0061596E" w:rsidRDefault="0061596E" w:rsidP="006B6C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餐點類別檢核</w:t>
            </w:r>
          </w:p>
        </w:tc>
      </w:tr>
      <w:tr w:rsidR="00597AB8" w14:paraId="64D23A90" w14:textId="77777777" w:rsidTr="006B6C11">
        <w:trPr>
          <w:trHeight w:val="427"/>
        </w:trPr>
        <w:tc>
          <w:tcPr>
            <w:tcW w:w="1157" w:type="dxa"/>
            <w:vMerge/>
            <w:tcBorders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14:paraId="4AC94B93" w14:textId="77777777" w:rsidR="0061596E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24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765250A" w14:textId="77777777" w:rsidR="0061596E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E4AB3EA" w14:textId="77777777" w:rsidR="0061596E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2E51C8E" w14:textId="77777777" w:rsidR="0061596E" w:rsidRDefault="0061596E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6A8559DC" w14:textId="6EE2289F" w:rsidR="0061596E" w:rsidRPr="008A1E3C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全</w:t>
            </w: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穀</w:t>
            </w:r>
            <w:proofErr w:type="gramEnd"/>
            <w:r w:rsidR="003F11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雜糧</w:t>
            </w: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18D54ACE" w14:textId="77777777" w:rsidR="0061596E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豆</w:t>
            </w:r>
            <w:proofErr w:type="gramEnd"/>
          </w:p>
          <w:p w14:paraId="49A37A4E" w14:textId="77777777" w:rsidR="0061596E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魚</w:t>
            </w:r>
          </w:p>
          <w:p w14:paraId="21BB06F1" w14:textId="20BC3171" w:rsidR="0061596E" w:rsidRDefault="003F1109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蛋肉</w:t>
            </w:r>
          </w:p>
          <w:p w14:paraId="1F061163" w14:textId="77777777" w:rsidR="0061596E" w:rsidRPr="008A1E3C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46D5C188" w14:textId="77777777" w:rsidR="0061596E" w:rsidRPr="008A1E3C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</w:tcPr>
          <w:p w14:paraId="116E4B96" w14:textId="77777777" w:rsidR="0061596E" w:rsidRPr="008A1E3C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水</w:t>
            </w:r>
          </w:p>
          <w:p w14:paraId="4F56706A" w14:textId="77777777" w:rsidR="0061596E" w:rsidRPr="008A1E3C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果</w:t>
            </w:r>
          </w:p>
          <w:p w14:paraId="422371D1" w14:textId="77777777" w:rsidR="0061596E" w:rsidRPr="008A1E3C" w:rsidRDefault="0061596E" w:rsidP="006B6C11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</w:tr>
      <w:tr w:rsidR="00597AB8" w14:paraId="3CE0A826" w14:textId="77777777" w:rsidTr="006B6C11">
        <w:trPr>
          <w:trHeight w:val="780"/>
        </w:trPr>
        <w:tc>
          <w:tcPr>
            <w:tcW w:w="1157" w:type="dxa"/>
            <w:tcBorders>
              <w:top w:val="double" w:sz="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701D85C5" w14:textId="77777777" w:rsidR="008A1E3C" w:rsidRDefault="008A1E3C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日 期</w:t>
            </w:r>
          </w:p>
        </w:tc>
        <w:tc>
          <w:tcPr>
            <w:tcW w:w="210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37A1C024" w14:textId="77777777" w:rsidR="008A1E3C" w:rsidRDefault="008A1E3C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5354FC5E" w14:textId="77777777" w:rsidR="008A1E3C" w:rsidRDefault="008A1E3C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7E629370" w14:textId="77777777" w:rsidR="008A1E3C" w:rsidRDefault="008A1E3C" w:rsidP="006B6C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26BF221B" w14:textId="77777777" w:rsidR="008A1E3C" w:rsidRPr="008A1E3C" w:rsidRDefault="008A1E3C" w:rsidP="006B6C11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0D8C2760" w14:textId="77777777" w:rsidR="008A1E3C" w:rsidRPr="008A1E3C" w:rsidRDefault="008A1E3C" w:rsidP="006B6C11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54CF3EE1" w14:textId="77777777" w:rsidR="008A1E3C" w:rsidRPr="008A1E3C" w:rsidRDefault="008A1E3C" w:rsidP="006B6C11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FFFFFF"/>
          </w:tcPr>
          <w:p w14:paraId="2DAC0FA3" w14:textId="77777777" w:rsidR="008A1E3C" w:rsidRPr="008A1E3C" w:rsidRDefault="008A1E3C" w:rsidP="006B6C11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9F38E4" w:rsidRPr="00597AB8" w14:paraId="033797E5" w14:textId="77777777" w:rsidTr="009F38E4">
        <w:trPr>
          <w:cantSplit/>
          <w:trHeight w:val="292"/>
        </w:trPr>
        <w:tc>
          <w:tcPr>
            <w:tcW w:w="1157" w:type="dxa"/>
            <w:tcBorders>
              <w:top w:val="single" w:sz="4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19F7BAB" w14:textId="691BD2C2" w:rsidR="009F38E4" w:rsidRPr="00F712F8" w:rsidRDefault="009F38E4" w:rsidP="006B6C11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 w:rsidRPr="0077355C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</w:t>
            </w:r>
            <w:r w:rsidRPr="0077355C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四</w:t>
            </w:r>
            <w:r w:rsidRPr="0077355C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）</w:t>
            </w:r>
          </w:p>
        </w:tc>
        <w:tc>
          <w:tcPr>
            <w:tcW w:w="10042" w:type="dxa"/>
            <w:gridSpan w:val="7"/>
            <w:tcBorders>
              <w:top w:val="single" w:sz="4" w:space="0" w:color="auto"/>
              <w:left w:val="single" w:sz="2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BFBFBF" w:themeFill="background1" w:themeFillShade="BF"/>
            <w:hideMark/>
          </w:tcPr>
          <w:p w14:paraId="767F0D8C" w14:textId="3548E216" w:rsidR="009F38E4" w:rsidRPr="005E4FC5" w:rsidRDefault="009F38E4" w:rsidP="009F38E4">
            <w:pPr>
              <w:tabs>
                <w:tab w:val="left" w:pos="3749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55C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勞</w:t>
            </w:r>
            <w:proofErr w:type="gramEnd"/>
            <w:r w:rsidRPr="0077355C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 xml:space="preserve">     動      節      </w:t>
            </w:r>
            <w:r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放</w:t>
            </w:r>
            <w:r w:rsidRPr="0077355C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 xml:space="preserve">      假</w:t>
            </w:r>
            <w:r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 xml:space="preserve">     </w:t>
            </w:r>
            <w:r w:rsidRPr="0077355C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 xml:space="preserve">     </w:t>
            </w:r>
            <w:r w:rsidRPr="0077355C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天</w:t>
            </w:r>
          </w:p>
        </w:tc>
      </w:tr>
      <w:tr w:rsidR="009F38E4" w:rsidRPr="00597AB8" w14:paraId="51F26B99" w14:textId="77777777" w:rsidTr="006B6C1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06CACC31" w14:textId="1690B65D" w:rsidR="009F38E4" w:rsidRPr="00F712F8" w:rsidRDefault="009F38E4" w:rsidP="009F38E4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五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D08166C" w14:textId="41ECE240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水果麥片+蘋果牛奶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A50F48F" w14:textId="0B4D7D99" w:rsidR="009F38E4" w:rsidRPr="004335AD" w:rsidRDefault="009F38E4" w:rsidP="009F38E4">
            <w:pPr>
              <w:spacing w:line="280" w:lineRule="exact"/>
              <w:rPr>
                <w:rFonts w:ascii="文鼎中特圓" w:eastAsia="文鼎中特圓" w:hAnsi="標楷體"/>
                <w:sz w:val="26"/>
                <w:szCs w:val="26"/>
              </w:rPr>
            </w:pPr>
            <w:r w:rsidRPr="00672C76">
              <w:rPr>
                <w:rFonts w:ascii="標楷體" w:eastAsia="標楷體" w:hAnsi="標楷體" w:hint="eastAsia"/>
                <w:b/>
                <w:sz w:val="26"/>
                <w:szCs w:val="26"/>
              </w:rPr>
              <w:t>馬鈴薯肉拌三蔬陽春麵+金針排骨湯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7EC2D98A" w14:textId="1BC41391" w:rsidR="009F38E4" w:rsidRPr="0096619C" w:rsidRDefault="009F38E4" w:rsidP="009F38E4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672C76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港式</w:t>
            </w:r>
            <w:proofErr w:type="gramStart"/>
            <w:r w:rsidRPr="00672C76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鹹</w:t>
            </w:r>
            <w:proofErr w:type="gramEnd"/>
            <w:r w:rsidRPr="00672C76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粥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420858C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EB01836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9DACF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001D919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49AEA114" w14:textId="77777777" w:rsidTr="006B6C11">
        <w:trPr>
          <w:cantSplit/>
        </w:trPr>
        <w:tc>
          <w:tcPr>
            <w:tcW w:w="1157" w:type="dxa"/>
            <w:tcBorders>
              <w:top w:val="nil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5C16AC6A" w14:textId="256FDEE2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一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)</w:t>
            </w:r>
          </w:p>
        </w:tc>
        <w:tc>
          <w:tcPr>
            <w:tcW w:w="2104" w:type="dxa"/>
            <w:tcBorders>
              <w:top w:val="nil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CE1448F" w14:textId="04B8FEA3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十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錦蛋花羹</w:t>
            </w:r>
            <w:proofErr w:type="gramEnd"/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9100AED" w14:textId="48F667EF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干絲鮮蔬燉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肉燴飯+</w:t>
            </w:r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紫菜蛋花湯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77FEC02" w14:textId="712849E7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綠豆</w:t>
            </w:r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西米露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18DCE43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82EA965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125655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2AE097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5BB0E302" w14:textId="77777777" w:rsidTr="006B6C1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7CC1C84A" w14:textId="6DE5BB99" w:rsidR="009F38E4" w:rsidRPr="00F712F8" w:rsidRDefault="009F38E4" w:rsidP="009F38E4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6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12DCA07" w14:textId="34AFA9F5" w:rsidR="009F38E4" w:rsidRPr="0096619C" w:rsidRDefault="009F38E4" w:rsidP="009F38E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營養脆片</w:t>
            </w:r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＋米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4AC2DDB" w14:textId="2FFE0C13" w:rsidR="009F38E4" w:rsidRPr="004335AD" w:rsidRDefault="009F38E4" w:rsidP="009F38E4">
            <w:pPr>
              <w:spacing w:line="280" w:lineRule="exact"/>
              <w:jc w:val="both"/>
              <w:rPr>
                <w:rFonts w:ascii="文鼎中特圓" w:eastAsia="文鼎中特圓" w:hAnsi="標楷體"/>
                <w:w w:val="80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肉燥洋蔥三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色蔬乾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炒油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麵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＋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銀芽三蔬湯</w:t>
            </w:r>
            <w:proofErr w:type="gramEnd"/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C68170F" w14:textId="401E2626" w:rsidR="009F38E4" w:rsidRPr="0096619C" w:rsidRDefault="009F38E4" w:rsidP="009F38E4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什錦</w:t>
            </w: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羹粥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0494E86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564DB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4F10415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D366AEC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39F5EC5B" w14:textId="77777777" w:rsidTr="006B6C1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2C01A68F" w14:textId="1EC5A495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7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565F85D4" w14:textId="1B4B8269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薏仁</w:t>
            </w:r>
            <w:r w:rsidRPr="009940F8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99DF39A" w14:textId="4021FCFC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糖醋雞丁+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菜脯烘蛋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+熱炒豆芽+蘿蔔排骨湯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B972FC4" w14:textId="432C7FB9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玉米肉燥意</w:t>
            </w:r>
            <w:proofErr w:type="gramStart"/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103D5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40EAD05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104DF0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68AE813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4C83D893" w14:textId="77777777" w:rsidTr="006B6C1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2A793587" w14:textId="5EC644D8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8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707470D" w14:textId="39EE5F41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瘦肉青豆</w:t>
            </w:r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D3D6A61" w14:textId="72F31F58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義式培根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青蔬炒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義大利麵+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羅宋湯</w:t>
            </w:r>
            <w:proofErr w:type="gramEnd"/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7826EEF7" w14:textId="6AD3107E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蒔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蔬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麵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疙瘩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8AA70DF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DB8C74C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C26F80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23C4084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531B5EA1" w14:textId="77777777" w:rsidTr="006B6C11">
        <w:trPr>
          <w:cantSplit/>
        </w:trPr>
        <w:tc>
          <w:tcPr>
            <w:tcW w:w="1157" w:type="dxa"/>
            <w:tcBorders>
              <w:top w:val="sing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79186A52" w14:textId="64884E2C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9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(五)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8B3D3B6" w14:textId="18FC400A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京醬白麵線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5CDB3C6" w14:textId="74065DF7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吻仔魚紅蘿蔔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絲燴河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粉＋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金針湯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F7697C9" w14:textId="69560C9A" w:rsidR="009F38E4" w:rsidRPr="004335AD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10"/>
                <w:w w:val="80"/>
                <w:sz w:val="26"/>
                <w:szCs w:val="26"/>
              </w:rPr>
              <w:t>肉末</w:t>
            </w:r>
            <w:proofErr w:type="gramStart"/>
            <w:r>
              <w:rPr>
                <w:rFonts w:ascii="標楷體" w:eastAsia="標楷體" w:hAnsi="標楷體" w:hint="eastAsia"/>
                <w:b/>
                <w:spacing w:val="10"/>
                <w:w w:val="80"/>
                <w:sz w:val="26"/>
                <w:szCs w:val="26"/>
              </w:rPr>
              <w:t>鹹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spacing w:val="10"/>
                <w:w w:val="80"/>
                <w:sz w:val="26"/>
                <w:szCs w:val="26"/>
              </w:rPr>
              <w:t>粥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3A9C03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240527A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8A8F141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43C29C6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1E770649" w14:textId="77777777" w:rsidTr="006B6C1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5C0A2E30" w14:textId="23D34A88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12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一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D9AD044" w14:textId="38A5B4BE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肉燥麵線糊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734789A" w14:textId="334FB542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青蔬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8"/>
              </w:rPr>
              <w:t>肉絲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蛋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8"/>
              </w:rPr>
              <w:t>炒飯</w:t>
            </w: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+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8"/>
              </w:rPr>
              <w:t>滑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z w:val="28"/>
                <w:szCs w:val="28"/>
              </w:rPr>
              <w:t>蛋蟹棒絲湯</w:t>
            </w:r>
            <w:proofErr w:type="gramEnd"/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30372C2" w14:textId="33260E2D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家鄉米粉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656228B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177EC77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0B76408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6852F5E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15672735" w14:textId="77777777" w:rsidTr="00C873F2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5738EFE4" w14:textId="748B86DF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13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E57E1B5" w14:textId="5CC9BF3D" w:rsidR="009F38E4" w:rsidRPr="0096619C" w:rsidRDefault="009F38E4" w:rsidP="009F38E4">
            <w:pPr>
              <w:spacing w:line="360" w:lineRule="exact"/>
              <w:jc w:val="both"/>
              <w:rPr>
                <w:rFonts w:ascii="文鼎中楷" w:eastAsia="文鼎中楷" w:hAnsi="細明體"/>
                <w:b/>
                <w:color w:val="000000"/>
                <w:spacing w:val="-20"/>
                <w:sz w:val="28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椰香吐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司+豆漿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C7ABB76" w14:textId="13E96771" w:rsidR="009F38E4" w:rsidRPr="004335AD" w:rsidRDefault="009F38E4" w:rsidP="009F38E4">
            <w:pPr>
              <w:spacing w:line="360" w:lineRule="exac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1935CC">
              <w:rPr>
                <w:rFonts w:ascii="標楷體" w:eastAsia="標楷體" w:hAnsi="標楷體" w:hint="eastAsia"/>
                <w:b/>
              </w:rPr>
              <w:t>高麗菜肉末木耳絲炒陽春麵+</w:t>
            </w:r>
            <w:r w:rsidRPr="001935CC">
              <w:rPr>
                <w:rFonts w:ascii="標楷體" w:eastAsia="標楷體" w:hAnsi="標楷體" w:hint="eastAsia"/>
                <w:b/>
                <w:spacing w:val="-20"/>
                <w:w w:val="90"/>
              </w:rPr>
              <w:t>滑蛋蔬菜湯</w:t>
            </w:r>
            <w:r w:rsidR="001935CC" w:rsidRPr="001935CC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B768E7D" w14:textId="07629CA4" w:rsidR="009F38E4" w:rsidRPr="0096619C" w:rsidRDefault="009F38E4" w:rsidP="009F38E4">
            <w:pPr>
              <w:spacing w:line="36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小魚粥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45051D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8E1E9C0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DD137C6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E559CA4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19613D66" w14:textId="77777777" w:rsidTr="006B6C11">
        <w:trPr>
          <w:cantSplit/>
          <w:trHeight w:val="155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3157D7C0" w14:textId="368139AC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14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1FC9CC5" w14:textId="6BCE3572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台式切仔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316F800" w14:textId="7C3211F2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豆鼓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滷肉+</w:t>
            </w:r>
            <w:r w:rsidRPr="00685741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蔥花三色炒蛋</w:t>
            </w:r>
            <w:r w:rsidRPr="00527EE6">
              <w:rPr>
                <w:rFonts w:ascii="標楷體" w:eastAsia="標楷體" w:hAnsi="標楷體" w:hint="eastAsia"/>
                <w:b/>
                <w:color w:val="000000"/>
                <w:spacing w:val="-20"/>
                <w:w w:val="90"/>
                <w:sz w:val="28"/>
                <w:szCs w:val="28"/>
              </w:rPr>
              <w:t>+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熱炒</w:t>
            </w: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豆芽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菜+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三絲丸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334E7F3" w14:textId="0BF4AE36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FB327D9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0C901D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8019209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F4C3385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611F1D45" w14:textId="77777777" w:rsidTr="006B6C11">
        <w:trPr>
          <w:cantSplit/>
          <w:trHeight w:val="277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427D41DA" w14:textId="18C5C291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5A543331" w14:textId="43CF98B2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玉米脆片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+牛奶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B3CC753" w14:textId="27E75E16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pacing w:val="10"/>
                <w:w w:val="80"/>
                <w:sz w:val="28"/>
                <w:szCs w:val="28"/>
              </w:rPr>
              <w:t>海鮮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pacing w:val="10"/>
                <w:w w:val="80"/>
                <w:sz w:val="28"/>
                <w:szCs w:val="28"/>
              </w:rPr>
              <w:t>青蔬肉末炒冬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pacing w:val="10"/>
                <w:w w:val="80"/>
                <w:sz w:val="28"/>
                <w:szCs w:val="28"/>
              </w:rPr>
              <w:t>粉+排骨大頭菜湯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5B7A3E8" w14:textId="73B2FB45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17AC5C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43C1E49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162C0B1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4872EE6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1A176018" w14:textId="77777777" w:rsidTr="006B6C11">
        <w:trPr>
          <w:cantSplit/>
          <w:trHeight w:val="333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01B2D99B" w14:textId="07788C1B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16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(五)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552B440" w14:textId="3DE7ECED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薏仁麥片粥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0D9C3C9" w14:textId="72113E7E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蔬菜肉黃金水餃＋玉米濃湯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D38B9E8" w14:textId="02A8F381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9F38E4">
              <w:rPr>
                <w:rFonts w:ascii="標楷體" w:eastAsia="標楷體" w:hAnsi="標楷體" w:hint="eastAsia"/>
                <w:b/>
                <w:w w:val="80"/>
              </w:rPr>
              <w:t>生日蛋糕+可口麥茶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440C27C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371FAA5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A95F7C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AC10631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7B3000FF" w14:textId="77777777" w:rsidTr="00F407C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0D231AEC" w14:textId="1848A8B9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19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</w:t>
            </w: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一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6CC9A71" w14:textId="09C94305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肉末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麵線糊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24D9833" w14:textId="1A975313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三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蔬</w:t>
            </w:r>
            <w:r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雞</w:t>
            </w: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絲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炒飯+紫菜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蛋花湯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5D4AA61" w14:textId="67C0E104" w:rsidR="009F38E4" w:rsidRPr="0096619C" w:rsidRDefault="009F38E4" w:rsidP="009F38E4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綠豆甜湯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991A83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E9AF42D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9961AFF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14:paraId="4E966866" w14:textId="7777777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21000BD1" w14:textId="77777777" w:rsidTr="006B6C11">
        <w:trPr>
          <w:cantSplit/>
          <w:trHeight w:val="230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BA31EB5" w14:textId="4CF35F94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5/2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0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BDE117F" w14:textId="2456A004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法式吐司+米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15205D5" w14:textId="3A5AB793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丁高麗菜肉絲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炒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烏龍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+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6"/>
              </w:rPr>
              <w:t>青菜豆腐湯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2B6AE45" w14:textId="63D25465" w:rsidR="009F38E4" w:rsidRPr="0096619C" w:rsidRDefault="009F38E4" w:rsidP="009F38E4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仔魚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粥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5486A81" w14:textId="019A8879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62A9DC0" w14:textId="2072380A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F27BC9" w14:textId="58DCA64F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08387DE" w14:textId="23E4FF6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1539EC58" w14:textId="77777777" w:rsidTr="006B6C11">
        <w:trPr>
          <w:cantSplit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19D2254C" w14:textId="6B080969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21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DED9C51" w14:textId="62BABAE0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10"/>
                <w:sz w:val="26"/>
                <w:szCs w:val="26"/>
              </w:rPr>
              <w:t>綜合肉羹湯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F92A2C0" w14:textId="45415AAB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1935CC">
              <w:rPr>
                <w:rFonts w:ascii="標楷體" w:eastAsia="標楷體" w:hAnsi="標楷體" w:hint="eastAsia"/>
                <w:b/>
                <w:spacing w:val="-20"/>
              </w:rPr>
              <w:t>五香肉</w:t>
            </w:r>
            <w:proofErr w:type="gramStart"/>
            <w:r w:rsidRPr="001935CC">
              <w:rPr>
                <w:rFonts w:ascii="標楷體" w:eastAsia="標楷體" w:hAnsi="標楷體" w:hint="eastAsia"/>
                <w:b/>
                <w:spacing w:val="-20"/>
              </w:rPr>
              <w:t>燥</w:t>
            </w:r>
            <w:proofErr w:type="gramEnd"/>
            <w:r w:rsidRPr="001935CC">
              <w:rPr>
                <w:rFonts w:ascii="標楷體" w:eastAsia="標楷體" w:hAnsi="標楷體" w:hint="eastAsia"/>
                <w:b/>
                <w:spacing w:val="-20"/>
              </w:rPr>
              <w:t>豆腐</w:t>
            </w:r>
            <w:proofErr w:type="gramStart"/>
            <w:r w:rsidRPr="001935CC">
              <w:rPr>
                <w:rFonts w:ascii="標楷體" w:eastAsia="標楷體" w:hAnsi="標楷體" w:hint="eastAsia"/>
                <w:b/>
                <w:spacing w:val="-20"/>
              </w:rPr>
              <w:t>滷</w:t>
            </w:r>
            <w:proofErr w:type="gramEnd"/>
            <w:r w:rsidRPr="001935CC">
              <w:rPr>
                <w:rFonts w:ascii="標楷體" w:eastAsia="標楷體" w:hAnsi="標楷體" w:hint="eastAsia"/>
                <w:b/>
                <w:spacing w:val="-20"/>
              </w:rPr>
              <w:t>+</w:t>
            </w:r>
            <w:r w:rsidRPr="001935CC">
              <w:rPr>
                <w:rFonts w:ascii="標楷體" w:eastAsia="標楷體" w:hAnsi="標楷體" w:hint="eastAsia"/>
                <w:b/>
                <w:spacing w:val="-20"/>
                <w:w w:val="90"/>
              </w:rPr>
              <w:t>玉米粒蒸蛋</w:t>
            </w:r>
            <w:r w:rsidRPr="001935CC">
              <w:rPr>
                <w:rFonts w:ascii="標楷體" w:eastAsia="標楷體" w:hAnsi="標楷體" w:hint="eastAsia"/>
                <w:b/>
                <w:spacing w:val="-20"/>
              </w:rPr>
              <w:t>+蒜</w:t>
            </w:r>
            <w:proofErr w:type="gramStart"/>
            <w:r w:rsidRPr="001935CC">
              <w:rPr>
                <w:rFonts w:ascii="標楷體" w:eastAsia="標楷體" w:hAnsi="標楷體" w:hint="eastAsia"/>
                <w:b/>
                <w:spacing w:val="-20"/>
              </w:rPr>
              <w:t>香青蔬</w:t>
            </w:r>
            <w:proofErr w:type="gramEnd"/>
            <w:r w:rsidRPr="001935CC">
              <w:rPr>
                <w:rFonts w:ascii="標楷體" w:eastAsia="標楷體" w:hAnsi="標楷體" w:hint="eastAsia"/>
                <w:b/>
                <w:spacing w:val="-20"/>
              </w:rPr>
              <w:t>+金針湯</w:t>
            </w:r>
            <w:r w:rsidR="001935CC" w:rsidRPr="001935CC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77A52A1" w14:textId="3752AEB1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9940F8">
              <w:rPr>
                <w:rFonts w:ascii="標楷體" w:eastAsia="標楷體" w:hAnsi="標楷體" w:hint="eastAsia"/>
                <w:b/>
                <w:sz w:val="26"/>
                <w:szCs w:val="26"/>
              </w:rPr>
              <w:t>翡翠湯麵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AC0AAC6" w14:textId="2326D45B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C64684A" w14:textId="23AD7AE8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01AA30" w14:textId="5150D392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1EABBF8" w14:textId="24D17835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68E4FB6D" w14:textId="77777777" w:rsidTr="006B6C11">
        <w:trPr>
          <w:cantSplit/>
          <w:trHeight w:val="336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6A2C97E0" w14:textId="6CB14941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22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BCB5726" w14:textId="00B15EFD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草莓脆片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2DB206D" w14:textId="77402AE8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1935CC">
              <w:rPr>
                <w:rFonts w:ascii="標楷體" w:eastAsia="標楷體" w:hAnsi="標楷體" w:hint="eastAsia"/>
                <w:b/>
              </w:rPr>
              <w:t>麻婆豆腐肉末蘿蔔丁乾拌油</w:t>
            </w:r>
            <w:proofErr w:type="gramStart"/>
            <w:r w:rsidRPr="001935CC"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 w:rsidRPr="001935CC">
              <w:rPr>
                <w:rFonts w:ascii="標楷體" w:eastAsia="標楷體" w:hAnsi="標楷體" w:hint="eastAsia"/>
                <w:b/>
              </w:rPr>
              <w:t>＋貢丸湯</w:t>
            </w:r>
            <w:r w:rsidR="001935CC" w:rsidRPr="001935CC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B77C459" w14:textId="2FCF0C6D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9940F8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香菇</w:t>
            </w: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末肉粥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CB4607F" w14:textId="12FD5FE0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E6E3FF" w14:textId="1D53C6F4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C56ADA" w14:textId="3204496C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2A11665" w14:textId="69817259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7AD2FEC9" w14:textId="77777777" w:rsidTr="006B6C11">
        <w:trPr>
          <w:cantSplit/>
          <w:trHeight w:val="178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38E8387" w14:textId="0A0AF675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23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D58A057" w14:textId="748B167A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肉燥意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C0C22B0" w14:textId="73BB0FD9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肉絲玉米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筍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馬鈴薯燴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飯</w:t>
            </w: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+冬瓜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6"/>
              </w:rPr>
              <w:t>大骨</w:t>
            </w: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89BA829" w14:textId="11B29DBE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肉燥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冬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粉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湯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8EE7CA" w14:textId="260CB06D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5F0161" w14:textId="4FD9153F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C4CDA4" w14:textId="5610EEF2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F11D987" w14:textId="62ABAAAE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106B14F6" w14:textId="77777777" w:rsidTr="001125FA">
        <w:trPr>
          <w:cantSplit/>
          <w:trHeight w:val="100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0B8550B2" w14:textId="7B7A5C99" w:rsidR="009F38E4" w:rsidRPr="00F712F8" w:rsidRDefault="009F38E4" w:rsidP="009F38E4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26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（一）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47570E4" w14:textId="390B29B4" w:rsidR="009F38E4" w:rsidRPr="0096619C" w:rsidRDefault="009F38E4" w:rsidP="009F38E4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878A574" w14:textId="6A5BE48D" w:rsidR="009F38E4" w:rsidRPr="004335AD" w:rsidRDefault="009F38E4" w:rsidP="009F38E4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肉丁紅蘿蔔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咖哩飯</w:t>
            </w: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+紫菜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蛋花湯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770500C" w14:textId="093075F0" w:rsidR="009F38E4" w:rsidRPr="0096619C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紅豆西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米露甜湯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BBAE68" w14:textId="6EBFBD35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D1EA1A6" w14:textId="4CCA9EF4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2C3D4A" w14:textId="1440C47E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B380D82" w14:textId="13BEE50D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4AC4A839" w14:textId="77777777" w:rsidTr="006B6C11">
        <w:trPr>
          <w:cantSplit/>
          <w:trHeight w:val="100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0947EEB9" w14:textId="6718A9DF" w:rsidR="009F38E4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27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79DDCD7" w14:textId="18247723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黑糖小饅頭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豆漿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E2DEF55" w14:textId="625BE4A4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三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蔬肉燥炒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油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麵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+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6"/>
              </w:rPr>
              <w:t>青菜豆腐湯</w:t>
            </w:r>
            <w:r w:rsidR="001935CC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34377CD" w14:textId="08CDFD10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吻仔魚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鹹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粥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E57F146" w14:textId="6D929F33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ED009BC" w14:textId="2CF26A81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E123C26" w14:textId="6AEC9DD1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C9A6940" w14:textId="126F5BA8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7B11505B" w14:textId="77777777" w:rsidTr="006B6C11">
        <w:trPr>
          <w:cantSplit/>
          <w:trHeight w:val="100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2AFC006" w14:textId="3078963C" w:rsidR="009F38E4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28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B668E41" w14:textId="30027909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雞絲白麵線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86C38FF" w14:textId="7A5F453C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35CC">
              <w:rPr>
                <w:rFonts w:ascii="標楷體" w:eastAsia="標楷體" w:hAnsi="標楷體" w:hint="eastAsia"/>
                <w:b/>
              </w:rPr>
              <w:t>肉燥油豆腐+菜圃炒蛋+熱</w:t>
            </w:r>
            <w:proofErr w:type="gramStart"/>
            <w:r w:rsidRPr="001935CC">
              <w:rPr>
                <w:rFonts w:ascii="標楷體" w:eastAsia="標楷體" w:hAnsi="標楷體" w:hint="eastAsia"/>
                <w:b/>
              </w:rPr>
              <w:t>炒青蔬</w:t>
            </w:r>
            <w:proofErr w:type="gramEnd"/>
            <w:r w:rsidRPr="001935CC">
              <w:rPr>
                <w:rFonts w:ascii="標楷體" w:eastAsia="標楷體" w:hAnsi="標楷體" w:hint="eastAsia"/>
                <w:b/>
              </w:rPr>
              <w:t>+玉米湯</w:t>
            </w:r>
            <w:r w:rsidR="001935CC" w:rsidRPr="001935CC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AD338E6" w14:textId="0F8CCAF4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9940F8">
              <w:rPr>
                <w:rFonts w:ascii="標楷體" w:eastAsia="標楷體" w:hAnsi="標楷體" w:hint="eastAsia"/>
                <w:b/>
                <w:sz w:val="26"/>
                <w:szCs w:val="26"/>
              </w:rPr>
              <w:t>翡翠湯麵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43A941D" w14:textId="551BF1E7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650FE17" w14:textId="2C1C1BC3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C30A53A" w14:textId="4D61D072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13F78FE" w14:textId="3C867FA1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41DC1AEB" w14:textId="77777777" w:rsidTr="006B6C11">
        <w:trPr>
          <w:cantSplit/>
          <w:trHeight w:val="100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6F7DFC7" w14:textId="11419D74" w:rsidR="009F38E4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29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E50C1CB" w14:textId="0B026E92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10"/>
                <w:sz w:val="26"/>
                <w:szCs w:val="26"/>
              </w:rPr>
              <w:t>香草脆片+鮮奶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B273CD3" w14:textId="33F010F3" w:rsidR="009F38E4" w:rsidRPr="009E0705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5"/>
                <w:sz w:val="22"/>
              </w:rPr>
            </w:pPr>
            <w:r w:rsidRPr="001935CC">
              <w:rPr>
                <w:rFonts w:ascii="標楷體" w:eastAsia="標楷體" w:hAnsi="標楷體" w:hint="eastAsia"/>
                <w:b/>
              </w:rPr>
              <w:t>滑蛋肉絲萵苣乾拌陽春細</w:t>
            </w:r>
            <w:proofErr w:type="gramStart"/>
            <w:r w:rsidRPr="001935CC"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 w:rsidRPr="001935CC">
              <w:rPr>
                <w:rFonts w:ascii="標楷體" w:eastAsia="標楷體" w:hAnsi="標楷體" w:hint="eastAsia"/>
                <w:b/>
              </w:rPr>
              <w:t>＋豆腐青菜湯</w:t>
            </w:r>
            <w:r w:rsidR="001935CC" w:rsidRPr="001935CC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B552758" w14:textId="71353BF0" w:rsidR="009F38E4" w:rsidRPr="00672C76" w:rsidRDefault="009F38E4" w:rsidP="009F38E4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什錦湯冬粉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CD339C1" w14:textId="426672F9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E5B7255" w14:textId="6F558CF3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53E232F" w14:textId="400D45F5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BD8A919" w14:textId="58418F42" w:rsidR="009F38E4" w:rsidRPr="005E4FC5" w:rsidRDefault="009F38E4" w:rsidP="009F38E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F38E4" w:rsidRPr="00597AB8" w14:paraId="6ABAAD6B" w14:textId="77777777" w:rsidTr="009F38E4">
        <w:trPr>
          <w:cantSplit/>
          <w:trHeight w:val="100"/>
        </w:trPr>
        <w:tc>
          <w:tcPr>
            <w:tcW w:w="115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BC0275A" w14:textId="6778144A" w:rsidR="009F38E4" w:rsidRDefault="009F38E4" w:rsidP="006B6C11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5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30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（五）</w:t>
            </w:r>
          </w:p>
        </w:tc>
        <w:tc>
          <w:tcPr>
            <w:tcW w:w="10042" w:type="dxa"/>
            <w:gridSpan w:val="7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56E00207" w14:textId="35F610FC" w:rsidR="009F38E4" w:rsidRPr="005E4FC5" w:rsidRDefault="009F38E4" w:rsidP="006B6C11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>端</w:t>
            </w: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>午</w:t>
            </w: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>節</w:t>
            </w: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放</w:t>
            </w: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>假</w:t>
            </w: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E87B23">
              <w:rPr>
                <w:rFonts w:ascii="標楷體" w:eastAsia="標楷體" w:hAnsi="標楷體" w:hint="eastAsia"/>
                <w:b/>
                <w:sz w:val="32"/>
                <w:szCs w:val="26"/>
              </w:rPr>
              <w:t>天</w:t>
            </w:r>
          </w:p>
        </w:tc>
      </w:tr>
      <w:tr w:rsidR="00983642" w:rsidRPr="00597AB8" w14:paraId="14BDFF3E" w14:textId="77777777" w:rsidTr="006B6C11">
        <w:trPr>
          <w:cantSplit/>
          <w:trHeight w:val="144"/>
        </w:trPr>
        <w:tc>
          <w:tcPr>
            <w:tcW w:w="11199" w:type="dxa"/>
            <w:gridSpan w:val="8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14:paraId="11EEE46E" w14:textId="4773CA9C" w:rsidR="00983642" w:rsidRPr="005E4FC5" w:rsidRDefault="00983642" w:rsidP="006B6C1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23CC6">
              <w:rPr>
                <w:rFonts w:ascii="標楷體" w:eastAsia="標楷體" w:hAnsi="標楷體" w:hint="eastAsia"/>
                <w:b/>
                <w:sz w:val="36"/>
                <w:szCs w:val="26"/>
              </w:rPr>
              <w:t>本園一律</w:t>
            </w:r>
            <w:proofErr w:type="gramEnd"/>
            <w:r w:rsidRPr="00923CC6">
              <w:rPr>
                <w:rFonts w:ascii="標楷體" w:eastAsia="標楷體" w:hAnsi="標楷體" w:hint="eastAsia"/>
                <w:b/>
                <w:sz w:val="36"/>
                <w:szCs w:val="26"/>
              </w:rPr>
              <w:t>使用國產豬、牛</w:t>
            </w:r>
          </w:p>
        </w:tc>
      </w:tr>
      <w:tr w:rsidR="004335AD" w:rsidRPr="00597AB8" w14:paraId="08B7C5F0" w14:textId="77777777" w:rsidTr="006B6C11">
        <w:trPr>
          <w:cantSplit/>
          <w:trHeight w:val="144"/>
        </w:trPr>
        <w:tc>
          <w:tcPr>
            <w:tcW w:w="11199" w:type="dxa"/>
            <w:gridSpan w:val="8"/>
            <w:tcBorders>
              <w:top w:val="thinThickThinMediumGap" w:sz="2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5B89A" w14:textId="77777777" w:rsidR="004335AD" w:rsidRPr="005E4FC5" w:rsidRDefault="004335AD" w:rsidP="006B6C1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35AD" w:rsidRPr="00597AB8" w14:paraId="35A81079" w14:textId="77777777" w:rsidTr="006B6C11">
        <w:trPr>
          <w:cantSplit/>
          <w:trHeight w:val="144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14170" w14:textId="77777777" w:rsidR="004335AD" w:rsidRPr="005E4FC5" w:rsidRDefault="004335AD" w:rsidP="006B6C1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ABC7D0" w14:textId="77777777" w:rsidR="009B6E81" w:rsidRPr="006B6C11" w:rsidRDefault="009B6E81" w:rsidP="004E2BBF">
      <w:pPr>
        <w:tabs>
          <w:tab w:val="left" w:pos="4960"/>
        </w:tabs>
        <w:rPr>
          <w:rFonts w:ascii="文鼎中特圓" w:eastAsia="文鼎中特圓"/>
        </w:rPr>
      </w:pPr>
    </w:p>
    <w:sectPr w:rsidR="009B6E81" w:rsidRPr="006B6C11" w:rsidSect="00F526DD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199B" w14:textId="77777777" w:rsidR="00A05DF5" w:rsidRDefault="00A05DF5" w:rsidP="00E0746B">
      <w:r>
        <w:separator/>
      </w:r>
    </w:p>
  </w:endnote>
  <w:endnote w:type="continuationSeparator" w:id="0">
    <w:p w14:paraId="2A2802EB" w14:textId="77777777" w:rsidR="00A05DF5" w:rsidRDefault="00A05DF5" w:rsidP="00E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B890" w14:textId="77777777" w:rsidR="00A05DF5" w:rsidRDefault="00A05DF5" w:rsidP="00E0746B">
      <w:r>
        <w:separator/>
      </w:r>
    </w:p>
  </w:footnote>
  <w:footnote w:type="continuationSeparator" w:id="0">
    <w:p w14:paraId="34ED51D6" w14:textId="77777777" w:rsidR="00A05DF5" w:rsidRDefault="00A05DF5" w:rsidP="00E0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AA"/>
    <w:rsid w:val="00010312"/>
    <w:rsid w:val="0002636F"/>
    <w:rsid w:val="00057847"/>
    <w:rsid w:val="0008434A"/>
    <w:rsid w:val="000A7B95"/>
    <w:rsid w:val="00121E14"/>
    <w:rsid w:val="00170935"/>
    <w:rsid w:val="0017551E"/>
    <w:rsid w:val="001770C4"/>
    <w:rsid w:val="00184EA2"/>
    <w:rsid w:val="00190DC3"/>
    <w:rsid w:val="001935CC"/>
    <w:rsid w:val="00197887"/>
    <w:rsid w:val="001A3CB4"/>
    <w:rsid w:val="001B7C93"/>
    <w:rsid w:val="001C3498"/>
    <w:rsid w:val="001C3861"/>
    <w:rsid w:val="001E1DBB"/>
    <w:rsid w:val="0021594A"/>
    <w:rsid w:val="00261BB3"/>
    <w:rsid w:val="00272D67"/>
    <w:rsid w:val="002900E8"/>
    <w:rsid w:val="00295FD4"/>
    <w:rsid w:val="002E6BE2"/>
    <w:rsid w:val="00325E84"/>
    <w:rsid w:val="0033635D"/>
    <w:rsid w:val="003471FA"/>
    <w:rsid w:val="00350155"/>
    <w:rsid w:val="0036065B"/>
    <w:rsid w:val="003632B4"/>
    <w:rsid w:val="00364904"/>
    <w:rsid w:val="003717A6"/>
    <w:rsid w:val="003720C4"/>
    <w:rsid w:val="0037289F"/>
    <w:rsid w:val="0038183D"/>
    <w:rsid w:val="00394B0F"/>
    <w:rsid w:val="00396D02"/>
    <w:rsid w:val="003A5C45"/>
    <w:rsid w:val="003C3934"/>
    <w:rsid w:val="003C3CB1"/>
    <w:rsid w:val="003F1109"/>
    <w:rsid w:val="003F7002"/>
    <w:rsid w:val="004213A1"/>
    <w:rsid w:val="004335AD"/>
    <w:rsid w:val="0044489F"/>
    <w:rsid w:val="00477EF5"/>
    <w:rsid w:val="004E2BBF"/>
    <w:rsid w:val="0050539A"/>
    <w:rsid w:val="00512A0F"/>
    <w:rsid w:val="0057535A"/>
    <w:rsid w:val="0059763B"/>
    <w:rsid w:val="00597AB8"/>
    <w:rsid w:val="005E4FC5"/>
    <w:rsid w:val="005E6F46"/>
    <w:rsid w:val="005F21CC"/>
    <w:rsid w:val="005F46E3"/>
    <w:rsid w:val="005F502F"/>
    <w:rsid w:val="005F550C"/>
    <w:rsid w:val="0061596E"/>
    <w:rsid w:val="00622717"/>
    <w:rsid w:val="0063212A"/>
    <w:rsid w:val="00677170"/>
    <w:rsid w:val="00696704"/>
    <w:rsid w:val="006A48C0"/>
    <w:rsid w:val="006B2260"/>
    <w:rsid w:val="006B6C11"/>
    <w:rsid w:val="006E7900"/>
    <w:rsid w:val="0070003A"/>
    <w:rsid w:val="00712BE2"/>
    <w:rsid w:val="007147D0"/>
    <w:rsid w:val="00730E0D"/>
    <w:rsid w:val="007436FC"/>
    <w:rsid w:val="00751568"/>
    <w:rsid w:val="00753F7B"/>
    <w:rsid w:val="00754A7D"/>
    <w:rsid w:val="00782BAB"/>
    <w:rsid w:val="007B6F55"/>
    <w:rsid w:val="007D64A9"/>
    <w:rsid w:val="00805406"/>
    <w:rsid w:val="00833FE8"/>
    <w:rsid w:val="008438DA"/>
    <w:rsid w:val="00855A9E"/>
    <w:rsid w:val="00891594"/>
    <w:rsid w:val="008A1E3C"/>
    <w:rsid w:val="00904B24"/>
    <w:rsid w:val="00907D75"/>
    <w:rsid w:val="00916294"/>
    <w:rsid w:val="00952A9F"/>
    <w:rsid w:val="0096619C"/>
    <w:rsid w:val="00983642"/>
    <w:rsid w:val="009B6E81"/>
    <w:rsid w:val="009C137C"/>
    <w:rsid w:val="009C3323"/>
    <w:rsid w:val="009C54AE"/>
    <w:rsid w:val="009E0705"/>
    <w:rsid w:val="009F38E4"/>
    <w:rsid w:val="00A05DF5"/>
    <w:rsid w:val="00A06CED"/>
    <w:rsid w:val="00A2683B"/>
    <w:rsid w:val="00A95121"/>
    <w:rsid w:val="00A95500"/>
    <w:rsid w:val="00AA043D"/>
    <w:rsid w:val="00AB7109"/>
    <w:rsid w:val="00AC387F"/>
    <w:rsid w:val="00AD274B"/>
    <w:rsid w:val="00AE1F8C"/>
    <w:rsid w:val="00B20DAA"/>
    <w:rsid w:val="00B346CC"/>
    <w:rsid w:val="00B439F9"/>
    <w:rsid w:val="00B676BB"/>
    <w:rsid w:val="00B81B66"/>
    <w:rsid w:val="00B84411"/>
    <w:rsid w:val="00C107F5"/>
    <w:rsid w:val="00C460F4"/>
    <w:rsid w:val="00CD07C9"/>
    <w:rsid w:val="00CF446A"/>
    <w:rsid w:val="00D14A30"/>
    <w:rsid w:val="00D16989"/>
    <w:rsid w:val="00D233C6"/>
    <w:rsid w:val="00D32E86"/>
    <w:rsid w:val="00D55CE2"/>
    <w:rsid w:val="00D67ACE"/>
    <w:rsid w:val="00D72051"/>
    <w:rsid w:val="00D91B9A"/>
    <w:rsid w:val="00D94E85"/>
    <w:rsid w:val="00D97EAB"/>
    <w:rsid w:val="00DB094F"/>
    <w:rsid w:val="00DB4038"/>
    <w:rsid w:val="00DD6CE4"/>
    <w:rsid w:val="00E0746B"/>
    <w:rsid w:val="00E15ABE"/>
    <w:rsid w:val="00E47B68"/>
    <w:rsid w:val="00E55584"/>
    <w:rsid w:val="00E71ABC"/>
    <w:rsid w:val="00E83CD9"/>
    <w:rsid w:val="00E85D79"/>
    <w:rsid w:val="00EB1D18"/>
    <w:rsid w:val="00EC25BE"/>
    <w:rsid w:val="00F0158F"/>
    <w:rsid w:val="00F34E46"/>
    <w:rsid w:val="00F526DD"/>
    <w:rsid w:val="00F712F8"/>
    <w:rsid w:val="00FA3052"/>
    <w:rsid w:val="00FA3C0D"/>
    <w:rsid w:val="00FA7E0F"/>
    <w:rsid w:val="00FE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D4B9B"/>
  <w15:docId w15:val="{A1492D0B-BB18-47F6-AF9F-BADFFB4D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4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3FE83-CD89-44B2-99E6-FCB6F7A0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Tammi</dc:creator>
  <cp:lastModifiedBy>彗鏵 翟</cp:lastModifiedBy>
  <cp:revision>4</cp:revision>
  <cp:lastPrinted>2025-03-31T08:36:00Z</cp:lastPrinted>
  <dcterms:created xsi:type="dcterms:W3CDTF">2025-04-30T08:39:00Z</dcterms:created>
  <dcterms:modified xsi:type="dcterms:W3CDTF">2025-04-30T08:49:00Z</dcterms:modified>
</cp:coreProperties>
</file>